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EEFB" w14:textId="369B3794" w:rsidR="00931AE7" w:rsidRPr="00426479" w:rsidRDefault="0022169B">
      <w:pPr>
        <w:rPr>
          <w:b/>
          <w:bCs/>
        </w:rPr>
      </w:pPr>
      <w:r>
        <w:t xml:space="preserve">Templates for </w:t>
      </w:r>
      <w:r w:rsidR="002F27A9">
        <w:t xml:space="preserve">CAB </w:t>
      </w:r>
      <w:r w:rsidR="00911932">
        <w:t>-</w:t>
      </w:r>
      <w:r w:rsidR="00426479">
        <w:t xml:space="preserve"> </w:t>
      </w:r>
      <w:r w:rsidR="00426479">
        <w:rPr>
          <w:b/>
          <w:bCs/>
        </w:rPr>
        <w:t xml:space="preserve">Ordered by </w:t>
      </w:r>
      <w:r w:rsidR="00AE5084">
        <w:rPr>
          <w:b/>
          <w:bCs/>
        </w:rPr>
        <w:t xml:space="preserve">Consumer Advisory Board </w:t>
      </w:r>
      <w:r w:rsidR="00A906FF">
        <w:rPr>
          <w:b/>
          <w:bCs/>
        </w:rPr>
        <w:t>Nine-Step Process</w:t>
      </w:r>
    </w:p>
    <w:p w14:paraId="12C5ADCD" w14:textId="091FE607" w:rsidR="0022169B" w:rsidRDefault="002216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672"/>
        <w:gridCol w:w="990"/>
        <w:gridCol w:w="4050"/>
        <w:gridCol w:w="2467"/>
      </w:tblGrid>
      <w:tr w:rsidR="00D2136D" w14:paraId="5489EDA5" w14:textId="77777777" w:rsidTr="00F047EA">
        <w:tc>
          <w:tcPr>
            <w:tcW w:w="1023" w:type="dxa"/>
            <w:vAlign w:val="center"/>
          </w:tcPr>
          <w:p w14:paraId="7A598CE0" w14:textId="55CC8118" w:rsidR="00A01504" w:rsidRPr="002D21AC" w:rsidRDefault="00A01504" w:rsidP="001763D8">
            <w:pPr>
              <w:jc w:val="center"/>
              <w:rPr>
                <w:b/>
                <w:bCs/>
                <w:sz w:val="22"/>
                <w:szCs w:val="22"/>
              </w:rPr>
            </w:pPr>
            <w:r w:rsidRPr="002D21AC">
              <w:rPr>
                <w:b/>
                <w:bCs/>
                <w:sz w:val="22"/>
                <w:szCs w:val="22"/>
              </w:rPr>
              <w:t>Process Step(s)</w:t>
            </w:r>
          </w:p>
        </w:tc>
        <w:tc>
          <w:tcPr>
            <w:tcW w:w="1672" w:type="dxa"/>
            <w:vAlign w:val="center"/>
          </w:tcPr>
          <w:p w14:paraId="41421EE8" w14:textId="3D66A525" w:rsidR="00A01504" w:rsidRPr="002D21AC" w:rsidRDefault="00A01504" w:rsidP="001763D8">
            <w:pPr>
              <w:jc w:val="center"/>
              <w:rPr>
                <w:b/>
                <w:bCs/>
                <w:sz w:val="22"/>
                <w:szCs w:val="22"/>
              </w:rPr>
            </w:pPr>
            <w:r w:rsidRPr="002D21AC">
              <w:rPr>
                <w:b/>
                <w:bCs/>
                <w:sz w:val="22"/>
                <w:szCs w:val="22"/>
              </w:rPr>
              <w:t>Template</w:t>
            </w:r>
            <w:r w:rsidR="00E4683A">
              <w:rPr>
                <w:b/>
                <w:bCs/>
                <w:sz w:val="22"/>
                <w:szCs w:val="22"/>
              </w:rPr>
              <w:t xml:space="preserve"> type</w:t>
            </w:r>
          </w:p>
        </w:tc>
        <w:tc>
          <w:tcPr>
            <w:tcW w:w="990" w:type="dxa"/>
            <w:vAlign w:val="center"/>
          </w:tcPr>
          <w:p w14:paraId="0DB44E14" w14:textId="22C3CD7B" w:rsidR="00A01504" w:rsidRPr="002D21AC" w:rsidRDefault="00A01504" w:rsidP="001763D8">
            <w:pPr>
              <w:jc w:val="center"/>
              <w:rPr>
                <w:b/>
                <w:bCs/>
                <w:sz w:val="22"/>
                <w:szCs w:val="22"/>
              </w:rPr>
            </w:pPr>
            <w:r w:rsidRPr="002D21AC">
              <w:rPr>
                <w:b/>
                <w:bCs/>
                <w:sz w:val="22"/>
                <w:szCs w:val="22"/>
              </w:rPr>
              <w:t>Format</w:t>
            </w:r>
          </w:p>
        </w:tc>
        <w:tc>
          <w:tcPr>
            <w:tcW w:w="4050" w:type="dxa"/>
            <w:vAlign w:val="center"/>
          </w:tcPr>
          <w:p w14:paraId="20A88BFD" w14:textId="30D2452B" w:rsidR="00A01504" w:rsidRPr="002D21AC" w:rsidRDefault="00A01504" w:rsidP="001763D8">
            <w:pPr>
              <w:jc w:val="center"/>
              <w:rPr>
                <w:b/>
                <w:bCs/>
                <w:sz w:val="22"/>
                <w:szCs w:val="22"/>
              </w:rPr>
            </w:pPr>
            <w:r w:rsidRPr="002D21AC"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2467" w:type="dxa"/>
            <w:vAlign w:val="center"/>
          </w:tcPr>
          <w:p w14:paraId="7D0F3D5A" w14:textId="18AE4491" w:rsidR="00A01504" w:rsidRPr="002D21AC" w:rsidRDefault="00A01504" w:rsidP="001763D8">
            <w:pPr>
              <w:jc w:val="center"/>
              <w:rPr>
                <w:b/>
                <w:bCs/>
                <w:sz w:val="22"/>
                <w:szCs w:val="22"/>
              </w:rPr>
            </w:pPr>
            <w:r w:rsidRPr="002D21AC">
              <w:rPr>
                <w:b/>
                <w:bCs/>
                <w:sz w:val="22"/>
                <w:szCs w:val="22"/>
              </w:rPr>
              <w:t>Filename</w:t>
            </w:r>
          </w:p>
        </w:tc>
      </w:tr>
      <w:tr w:rsidR="00D2136D" w:rsidRPr="00D2136D" w14:paraId="662DCA81" w14:textId="77777777" w:rsidTr="00F047EA">
        <w:tc>
          <w:tcPr>
            <w:tcW w:w="1023" w:type="dxa"/>
            <w:vAlign w:val="center"/>
          </w:tcPr>
          <w:p w14:paraId="5395B719" w14:textId="2D0562FF" w:rsidR="00A01504" w:rsidRPr="00D2136D" w:rsidRDefault="00A01504" w:rsidP="00E75E03">
            <w:pPr>
              <w:jc w:val="center"/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1, 3</w:t>
            </w:r>
          </w:p>
        </w:tc>
        <w:tc>
          <w:tcPr>
            <w:tcW w:w="1672" w:type="dxa"/>
            <w:vAlign w:val="center"/>
          </w:tcPr>
          <w:p w14:paraId="4A6EBA7E" w14:textId="42B39BF1" w:rsidR="00A01504" w:rsidRPr="00D2136D" w:rsidRDefault="00A01504" w:rsidP="00E75E03">
            <w:pPr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Meeting agenda</w:t>
            </w:r>
          </w:p>
        </w:tc>
        <w:tc>
          <w:tcPr>
            <w:tcW w:w="990" w:type="dxa"/>
            <w:vAlign w:val="center"/>
          </w:tcPr>
          <w:p w14:paraId="42E5BE30" w14:textId="0E4A3587" w:rsidR="00A01504" w:rsidRPr="00D2136D" w:rsidRDefault="00A01504" w:rsidP="00A01504">
            <w:pPr>
              <w:jc w:val="center"/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.docx</w:t>
            </w:r>
          </w:p>
        </w:tc>
        <w:tc>
          <w:tcPr>
            <w:tcW w:w="4050" w:type="dxa"/>
            <w:vAlign w:val="center"/>
          </w:tcPr>
          <w:p w14:paraId="14F54EAA" w14:textId="46F512F9" w:rsidR="00A01504" w:rsidRPr="00D2136D" w:rsidRDefault="00A01504" w:rsidP="00E75E03">
            <w:pPr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Format for sharing agenda and taking notes during CAB Leadership Team Planning meetings</w:t>
            </w:r>
          </w:p>
        </w:tc>
        <w:tc>
          <w:tcPr>
            <w:tcW w:w="2467" w:type="dxa"/>
            <w:vAlign w:val="center"/>
          </w:tcPr>
          <w:p w14:paraId="21D78FE6" w14:textId="6717C3B5" w:rsidR="00A01504" w:rsidRPr="00841E6B" w:rsidRDefault="009A36D3" w:rsidP="00E75E03">
            <w:pPr>
              <w:rPr>
                <w:i/>
                <w:iCs/>
                <w:sz w:val="20"/>
                <w:szCs w:val="20"/>
              </w:rPr>
            </w:pPr>
            <w:r w:rsidRPr="00157C56">
              <w:rPr>
                <w:i/>
                <w:iCs/>
                <w:color w:val="000000" w:themeColor="text1"/>
                <w:sz w:val="20"/>
                <w:szCs w:val="20"/>
              </w:rPr>
              <w:t>Attachment A</w:t>
            </w:r>
            <w:r w:rsidR="00C73F62">
              <w:rPr>
                <w:i/>
                <w:iCs/>
                <w:color w:val="000000" w:themeColor="text1"/>
                <w:sz w:val="20"/>
                <w:szCs w:val="20"/>
              </w:rPr>
              <w:t xml:space="preserve"> - </w:t>
            </w:r>
            <w:r w:rsidR="00A01504" w:rsidRPr="00157C56">
              <w:rPr>
                <w:i/>
                <w:iCs/>
                <w:color w:val="000000" w:themeColor="text1"/>
                <w:sz w:val="20"/>
                <w:szCs w:val="20"/>
              </w:rPr>
              <w:t xml:space="preserve"> CAB</w:t>
            </w:r>
            <w:r w:rsidR="008C6CB8">
              <w:rPr>
                <w:i/>
                <w:iCs/>
                <w:color w:val="000000" w:themeColor="text1"/>
                <w:sz w:val="20"/>
                <w:szCs w:val="20"/>
              </w:rPr>
              <w:t>LT</w:t>
            </w:r>
            <w:r w:rsidR="00A01504" w:rsidRPr="00157C56">
              <w:rPr>
                <w:i/>
                <w:iCs/>
                <w:color w:val="000000" w:themeColor="text1"/>
                <w:sz w:val="20"/>
                <w:szCs w:val="20"/>
              </w:rPr>
              <w:t xml:space="preserve"> Planning Meeting Template</w:t>
            </w:r>
          </w:p>
        </w:tc>
      </w:tr>
      <w:tr w:rsidR="00D2136D" w:rsidRPr="00D2136D" w14:paraId="69797D33" w14:textId="77777777" w:rsidTr="00F047EA">
        <w:tc>
          <w:tcPr>
            <w:tcW w:w="1023" w:type="dxa"/>
            <w:vAlign w:val="center"/>
          </w:tcPr>
          <w:p w14:paraId="56894005" w14:textId="3B9818B9" w:rsidR="00A01504" w:rsidRPr="00D2136D" w:rsidRDefault="00A01504" w:rsidP="00E75E03">
            <w:pPr>
              <w:jc w:val="center"/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  <w:vAlign w:val="center"/>
          </w:tcPr>
          <w:p w14:paraId="05BE9E0B" w14:textId="54F93C95" w:rsidR="00A01504" w:rsidRPr="00D2136D" w:rsidRDefault="00A01504" w:rsidP="00E75E03">
            <w:pPr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One pager</w:t>
            </w:r>
          </w:p>
        </w:tc>
        <w:tc>
          <w:tcPr>
            <w:tcW w:w="990" w:type="dxa"/>
            <w:vAlign w:val="center"/>
          </w:tcPr>
          <w:p w14:paraId="63D63874" w14:textId="41BE3456" w:rsidR="00A01504" w:rsidRPr="00D2136D" w:rsidRDefault="00A01504" w:rsidP="00A01504">
            <w:pPr>
              <w:jc w:val="center"/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.</w:t>
            </w:r>
            <w:r w:rsidR="00896A34" w:rsidRPr="00D2136D">
              <w:rPr>
                <w:sz w:val="20"/>
                <w:szCs w:val="20"/>
              </w:rPr>
              <w:t>docx</w:t>
            </w:r>
          </w:p>
        </w:tc>
        <w:tc>
          <w:tcPr>
            <w:tcW w:w="4050" w:type="dxa"/>
            <w:vAlign w:val="center"/>
          </w:tcPr>
          <w:p w14:paraId="7CC1C40A" w14:textId="470F1D67" w:rsidR="00A01504" w:rsidRPr="00D2136D" w:rsidRDefault="00A01504" w:rsidP="00E75E03">
            <w:pPr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 xml:space="preserve">To be used in orientation of </w:t>
            </w:r>
            <w:r w:rsidR="00F047EA">
              <w:rPr>
                <w:sz w:val="20"/>
                <w:szCs w:val="20"/>
              </w:rPr>
              <w:t xml:space="preserve">CAB </w:t>
            </w:r>
            <w:r w:rsidRPr="00D2136D">
              <w:rPr>
                <w:sz w:val="20"/>
                <w:szCs w:val="20"/>
              </w:rPr>
              <w:t>Leadership Team members and in recruiting for Consumer Feedback and Informational meeting sessions</w:t>
            </w:r>
          </w:p>
        </w:tc>
        <w:tc>
          <w:tcPr>
            <w:tcW w:w="2467" w:type="dxa"/>
            <w:vAlign w:val="center"/>
          </w:tcPr>
          <w:p w14:paraId="308AAEBE" w14:textId="67104E2E" w:rsidR="00A01504" w:rsidRPr="00841E6B" w:rsidRDefault="002E2D4C" w:rsidP="00E75E0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Attachment B</w:t>
            </w:r>
            <w:r w:rsidR="00C73F62">
              <w:rPr>
                <w:i/>
                <w:iCs/>
                <w:sz w:val="20"/>
                <w:szCs w:val="20"/>
              </w:rPr>
              <w:t xml:space="preserve"> - </w:t>
            </w:r>
            <w:r w:rsidR="00A01504" w:rsidRPr="00841E6B">
              <w:rPr>
                <w:i/>
                <w:iCs/>
                <w:sz w:val="20"/>
                <w:szCs w:val="20"/>
              </w:rPr>
              <w:t xml:space="preserve"> </w:t>
            </w:r>
            <w:r w:rsidR="00965D08">
              <w:rPr>
                <w:i/>
                <w:iCs/>
                <w:sz w:val="20"/>
                <w:szCs w:val="20"/>
              </w:rPr>
              <w:t xml:space="preserve">CAB Meeting </w:t>
            </w:r>
            <w:r w:rsidR="00A01504" w:rsidRPr="00841E6B">
              <w:rPr>
                <w:i/>
                <w:iCs/>
                <w:sz w:val="20"/>
                <w:szCs w:val="20"/>
              </w:rPr>
              <w:t>One Pager Overview</w:t>
            </w:r>
          </w:p>
        </w:tc>
      </w:tr>
      <w:tr w:rsidR="00D2136D" w:rsidRPr="00D2136D" w14:paraId="56A1DDE0" w14:textId="77777777" w:rsidTr="00F047EA">
        <w:tc>
          <w:tcPr>
            <w:tcW w:w="1023" w:type="dxa"/>
            <w:vAlign w:val="center"/>
          </w:tcPr>
          <w:p w14:paraId="224C5789" w14:textId="24AA4384" w:rsidR="00A01504" w:rsidRPr="00D2136D" w:rsidRDefault="00A01504" w:rsidP="00E75E03">
            <w:pPr>
              <w:jc w:val="center"/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  <w:vAlign w:val="center"/>
          </w:tcPr>
          <w:p w14:paraId="28E8E0CC" w14:textId="32ECD953" w:rsidR="00A01504" w:rsidRPr="00D2136D" w:rsidRDefault="00A01504" w:rsidP="00E75E03">
            <w:pPr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Recruitment tracker</w:t>
            </w:r>
          </w:p>
        </w:tc>
        <w:tc>
          <w:tcPr>
            <w:tcW w:w="990" w:type="dxa"/>
            <w:vAlign w:val="center"/>
          </w:tcPr>
          <w:p w14:paraId="3C6EAC39" w14:textId="696B25DC" w:rsidR="00A01504" w:rsidRPr="00D2136D" w:rsidRDefault="00A01504" w:rsidP="00A01504">
            <w:pPr>
              <w:jc w:val="center"/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.xlsx</w:t>
            </w:r>
          </w:p>
        </w:tc>
        <w:tc>
          <w:tcPr>
            <w:tcW w:w="4050" w:type="dxa"/>
            <w:vAlign w:val="center"/>
          </w:tcPr>
          <w:p w14:paraId="0904C535" w14:textId="10919786" w:rsidR="00A01504" w:rsidRPr="00D2136D" w:rsidRDefault="00A01504" w:rsidP="00E75E03">
            <w:pPr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Tool used to collect information on CAB candidates, guide recruitment of individuals based on meeting topic, and maintain attendance records</w:t>
            </w:r>
          </w:p>
        </w:tc>
        <w:tc>
          <w:tcPr>
            <w:tcW w:w="2467" w:type="dxa"/>
            <w:vAlign w:val="center"/>
          </w:tcPr>
          <w:p w14:paraId="170E4697" w14:textId="5F89F0C4" w:rsidR="00A01504" w:rsidRPr="00841E6B" w:rsidRDefault="002E2D4C" w:rsidP="00E75E0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Attachment C</w:t>
            </w:r>
            <w:r w:rsidR="00C73F62">
              <w:rPr>
                <w:i/>
                <w:iCs/>
                <w:sz w:val="20"/>
                <w:szCs w:val="20"/>
              </w:rPr>
              <w:t xml:space="preserve"> - </w:t>
            </w:r>
            <w:r w:rsidR="00A01504" w:rsidRPr="00841E6B">
              <w:rPr>
                <w:i/>
                <w:iCs/>
                <w:sz w:val="20"/>
                <w:szCs w:val="20"/>
              </w:rPr>
              <w:t xml:space="preserve"> CAB Recruitment </w:t>
            </w:r>
            <w:r w:rsidR="004E5BE0">
              <w:rPr>
                <w:i/>
                <w:iCs/>
                <w:sz w:val="20"/>
                <w:szCs w:val="20"/>
              </w:rPr>
              <w:t xml:space="preserve">and Participation </w:t>
            </w:r>
            <w:r w:rsidR="00A01504" w:rsidRPr="00841E6B">
              <w:rPr>
                <w:i/>
                <w:iCs/>
                <w:sz w:val="20"/>
                <w:szCs w:val="20"/>
              </w:rPr>
              <w:t>Tracking Tool</w:t>
            </w:r>
          </w:p>
        </w:tc>
      </w:tr>
      <w:tr w:rsidR="00D2136D" w:rsidRPr="00D2136D" w14:paraId="611F005F" w14:textId="77777777" w:rsidTr="00F047EA">
        <w:tc>
          <w:tcPr>
            <w:tcW w:w="1023" w:type="dxa"/>
            <w:vAlign w:val="center"/>
          </w:tcPr>
          <w:p w14:paraId="61BE9519" w14:textId="7EE247F5" w:rsidR="00A01504" w:rsidRPr="00D2136D" w:rsidRDefault="00A01504" w:rsidP="00E75E03">
            <w:pPr>
              <w:jc w:val="center"/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  <w:vAlign w:val="center"/>
          </w:tcPr>
          <w:p w14:paraId="54016A51" w14:textId="49EF8E7F" w:rsidR="00A01504" w:rsidRPr="00D2136D" w:rsidRDefault="00A01504" w:rsidP="00E75E03">
            <w:pPr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Meeting logistics template</w:t>
            </w:r>
          </w:p>
        </w:tc>
        <w:tc>
          <w:tcPr>
            <w:tcW w:w="990" w:type="dxa"/>
            <w:vAlign w:val="center"/>
          </w:tcPr>
          <w:p w14:paraId="555825BE" w14:textId="4F3062B6" w:rsidR="00A01504" w:rsidRPr="00D2136D" w:rsidRDefault="00A01504" w:rsidP="00A01504">
            <w:pPr>
              <w:jc w:val="center"/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.docx</w:t>
            </w:r>
          </w:p>
        </w:tc>
        <w:tc>
          <w:tcPr>
            <w:tcW w:w="4050" w:type="dxa"/>
            <w:vAlign w:val="center"/>
          </w:tcPr>
          <w:p w14:paraId="55589AEA" w14:textId="5CD79411" w:rsidR="00A01504" w:rsidRPr="00D2136D" w:rsidRDefault="00A01504" w:rsidP="00E75E03">
            <w:pPr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Admin support checklist with steps to set up and conclude CAB meetings</w:t>
            </w:r>
          </w:p>
        </w:tc>
        <w:tc>
          <w:tcPr>
            <w:tcW w:w="2467" w:type="dxa"/>
            <w:vAlign w:val="center"/>
          </w:tcPr>
          <w:p w14:paraId="433BD5A7" w14:textId="1D3D53A1" w:rsidR="00A01504" w:rsidRPr="00841E6B" w:rsidRDefault="002E2D4C" w:rsidP="00E75E0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Attac</w:t>
            </w:r>
            <w:r w:rsidR="00E20FE9">
              <w:rPr>
                <w:i/>
                <w:iCs/>
                <w:sz w:val="20"/>
                <w:szCs w:val="20"/>
              </w:rPr>
              <w:t>hment D</w:t>
            </w:r>
            <w:r w:rsidR="00D34F2F">
              <w:rPr>
                <w:i/>
                <w:iCs/>
                <w:sz w:val="20"/>
                <w:szCs w:val="20"/>
              </w:rPr>
              <w:t xml:space="preserve"> </w:t>
            </w:r>
            <w:r w:rsidR="00503051">
              <w:rPr>
                <w:i/>
                <w:iCs/>
                <w:sz w:val="20"/>
                <w:szCs w:val="20"/>
              </w:rPr>
              <w:t>–</w:t>
            </w:r>
            <w:r w:rsidR="00D34F2F">
              <w:rPr>
                <w:i/>
                <w:iCs/>
                <w:sz w:val="20"/>
                <w:szCs w:val="20"/>
              </w:rPr>
              <w:t xml:space="preserve"> </w:t>
            </w:r>
            <w:r w:rsidR="00503051">
              <w:rPr>
                <w:i/>
                <w:iCs/>
                <w:sz w:val="20"/>
                <w:szCs w:val="20"/>
              </w:rPr>
              <w:t xml:space="preserve"> CAB </w:t>
            </w:r>
            <w:r w:rsidR="00A01504" w:rsidRPr="00841E6B">
              <w:rPr>
                <w:i/>
                <w:iCs/>
                <w:sz w:val="20"/>
                <w:szCs w:val="20"/>
              </w:rPr>
              <w:t>Meeting Logistics Template</w:t>
            </w:r>
          </w:p>
        </w:tc>
      </w:tr>
      <w:tr w:rsidR="00D2136D" w:rsidRPr="00D2136D" w14:paraId="1327769A" w14:textId="77777777" w:rsidTr="00F047EA">
        <w:trPr>
          <w:trHeight w:val="782"/>
        </w:trPr>
        <w:tc>
          <w:tcPr>
            <w:tcW w:w="1023" w:type="dxa"/>
            <w:vAlign w:val="center"/>
          </w:tcPr>
          <w:p w14:paraId="3D27EC43" w14:textId="6FCEC087" w:rsidR="00A01504" w:rsidRPr="00D2136D" w:rsidRDefault="00A01504" w:rsidP="00E75E03">
            <w:pPr>
              <w:jc w:val="center"/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5</w:t>
            </w:r>
          </w:p>
        </w:tc>
        <w:tc>
          <w:tcPr>
            <w:tcW w:w="1672" w:type="dxa"/>
            <w:vAlign w:val="center"/>
          </w:tcPr>
          <w:p w14:paraId="3F9F9816" w14:textId="09021EE9" w:rsidR="00A01504" w:rsidRPr="00D2136D" w:rsidRDefault="00A01504" w:rsidP="00E75E03">
            <w:pPr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Post-meeting survey</w:t>
            </w:r>
          </w:p>
        </w:tc>
        <w:tc>
          <w:tcPr>
            <w:tcW w:w="990" w:type="dxa"/>
            <w:vAlign w:val="center"/>
          </w:tcPr>
          <w:p w14:paraId="0C76F646" w14:textId="6E001D5F" w:rsidR="00A01504" w:rsidRPr="00D2136D" w:rsidRDefault="002A390F" w:rsidP="00A01504">
            <w:pPr>
              <w:jc w:val="center"/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.docx</w:t>
            </w:r>
          </w:p>
        </w:tc>
        <w:tc>
          <w:tcPr>
            <w:tcW w:w="4050" w:type="dxa"/>
            <w:vAlign w:val="center"/>
          </w:tcPr>
          <w:p w14:paraId="689A6459" w14:textId="5ADDDD13" w:rsidR="00A01504" w:rsidRPr="00D2136D" w:rsidRDefault="00A01504" w:rsidP="00E75E03">
            <w:pPr>
              <w:rPr>
                <w:sz w:val="20"/>
                <w:szCs w:val="20"/>
              </w:rPr>
            </w:pPr>
            <w:r w:rsidRPr="00D2136D">
              <w:rPr>
                <w:sz w:val="20"/>
                <w:szCs w:val="20"/>
              </w:rPr>
              <w:t>Gather feedback for consumer meeting effectiveness and opportunities for improvement</w:t>
            </w:r>
          </w:p>
        </w:tc>
        <w:tc>
          <w:tcPr>
            <w:tcW w:w="2467" w:type="dxa"/>
            <w:vAlign w:val="center"/>
          </w:tcPr>
          <w:p w14:paraId="06089ACE" w14:textId="4EB960F8" w:rsidR="00A01504" w:rsidRPr="00841E6B" w:rsidRDefault="001763D8" w:rsidP="00E75E0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Attachment H</w:t>
            </w:r>
            <w:r w:rsidR="00D34F2F">
              <w:rPr>
                <w:i/>
                <w:iCs/>
                <w:sz w:val="20"/>
                <w:szCs w:val="20"/>
              </w:rPr>
              <w:t xml:space="preserve"> </w:t>
            </w:r>
            <w:r w:rsidR="00CD71B2">
              <w:rPr>
                <w:i/>
                <w:iCs/>
                <w:sz w:val="20"/>
                <w:szCs w:val="20"/>
              </w:rPr>
              <w:t>–</w:t>
            </w:r>
            <w:r w:rsidR="00A01504" w:rsidRPr="00841E6B">
              <w:rPr>
                <w:i/>
                <w:iCs/>
                <w:sz w:val="20"/>
                <w:szCs w:val="20"/>
              </w:rPr>
              <w:t>CAB meeting evaluation</w:t>
            </w:r>
          </w:p>
        </w:tc>
      </w:tr>
    </w:tbl>
    <w:p w14:paraId="27C8604E" w14:textId="77777777" w:rsidR="008A4306" w:rsidRDefault="008A4306"/>
    <w:sectPr w:rsidR="008A4306" w:rsidSect="00FA5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63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4D96" w14:textId="77777777" w:rsidR="00582289" w:rsidRDefault="00582289" w:rsidP="00E53A96">
      <w:r>
        <w:separator/>
      </w:r>
    </w:p>
  </w:endnote>
  <w:endnote w:type="continuationSeparator" w:id="0">
    <w:p w14:paraId="670F9500" w14:textId="77777777" w:rsidR="00582289" w:rsidRDefault="00582289" w:rsidP="00E53A96">
      <w:r>
        <w:continuationSeparator/>
      </w:r>
    </w:p>
  </w:endnote>
  <w:endnote w:type="continuationNotice" w:id="1">
    <w:p w14:paraId="6F36912C" w14:textId="77777777" w:rsidR="00582289" w:rsidRDefault="00582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F200" w14:textId="77777777" w:rsidR="009A22C0" w:rsidRDefault="009A2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DDAD" w14:textId="77777777" w:rsidR="009A22C0" w:rsidRDefault="009A2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6CE0" w14:textId="77777777" w:rsidR="009A22C0" w:rsidRDefault="009A2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323E" w14:textId="77777777" w:rsidR="00582289" w:rsidRDefault="00582289" w:rsidP="00E53A96">
      <w:r>
        <w:separator/>
      </w:r>
    </w:p>
  </w:footnote>
  <w:footnote w:type="continuationSeparator" w:id="0">
    <w:p w14:paraId="53EE1555" w14:textId="77777777" w:rsidR="00582289" w:rsidRDefault="00582289" w:rsidP="00E53A96">
      <w:r>
        <w:continuationSeparator/>
      </w:r>
    </w:p>
  </w:footnote>
  <w:footnote w:type="continuationNotice" w:id="1">
    <w:p w14:paraId="15050C95" w14:textId="77777777" w:rsidR="00582289" w:rsidRDefault="005822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35CC" w14:textId="77777777" w:rsidR="009A22C0" w:rsidRDefault="009A2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5"/>
      <w:gridCol w:w="7825"/>
    </w:tblGrid>
    <w:tr w:rsidR="00821799" w14:paraId="42DA98DA" w14:textId="77777777" w:rsidTr="00821799">
      <w:tc>
        <w:tcPr>
          <w:tcW w:w="2425" w:type="dxa"/>
        </w:tcPr>
        <w:p w14:paraId="621E595C" w14:textId="0C03BBE6" w:rsidR="00821799" w:rsidRDefault="00821799" w:rsidP="00821799">
          <w:pPr>
            <w:pStyle w:val="Header"/>
          </w:pPr>
        </w:p>
      </w:tc>
      <w:tc>
        <w:tcPr>
          <w:tcW w:w="7825" w:type="dxa"/>
        </w:tcPr>
        <w:p w14:paraId="0BE8FF18" w14:textId="77777777" w:rsidR="00821799" w:rsidRDefault="00821799" w:rsidP="00821799">
          <w:pPr>
            <w:pStyle w:val="Header"/>
            <w:jc w:val="right"/>
          </w:pPr>
        </w:p>
        <w:p w14:paraId="69126E75" w14:textId="792D6A15" w:rsidR="000B3282" w:rsidRDefault="00821799" w:rsidP="000B3282">
          <w:pPr>
            <w:pStyle w:val="Header"/>
            <w:jc w:val="right"/>
          </w:pPr>
          <w:r w:rsidRPr="005F581D">
            <w:t xml:space="preserve">Consumer Advisory Board (CAB) </w:t>
          </w:r>
          <w:r w:rsidR="000B3282">
            <w:t>Template List</w:t>
          </w:r>
        </w:p>
        <w:p w14:paraId="108E23A9" w14:textId="7BAFFEC8" w:rsidR="00821799" w:rsidRDefault="00821799" w:rsidP="00821799">
          <w:pPr>
            <w:pStyle w:val="Header"/>
            <w:jc w:val="right"/>
          </w:pPr>
          <w:r>
            <w:t>CAB Development Technical Assistance</w:t>
          </w:r>
        </w:p>
        <w:p w14:paraId="415707FF" w14:textId="70A05969" w:rsidR="00821799" w:rsidRDefault="00821799" w:rsidP="00D2136D">
          <w:pPr>
            <w:pStyle w:val="Header"/>
            <w:jc w:val="right"/>
          </w:pPr>
          <w:r>
            <w:t>March 2022</w:t>
          </w:r>
        </w:p>
      </w:tc>
    </w:tr>
  </w:tbl>
  <w:p w14:paraId="69408121" w14:textId="0950C6E1" w:rsidR="00493EFF" w:rsidRDefault="00493EFF" w:rsidP="0082179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8BAA" w14:textId="77777777" w:rsidR="009A22C0" w:rsidRDefault="009A2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3D0"/>
    <w:multiLevelType w:val="hybridMultilevel"/>
    <w:tmpl w:val="78249ADE"/>
    <w:lvl w:ilvl="0" w:tplc="CF5222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C54A2"/>
    <w:multiLevelType w:val="multilevel"/>
    <w:tmpl w:val="462C89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9F54E3"/>
    <w:multiLevelType w:val="hybridMultilevel"/>
    <w:tmpl w:val="E8AE1226"/>
    <w:lvl w:ilvl="0" w:tplc="F0EAE370">
      <w:start w:val="1"/>
      <w:numFmt w:val="bullet"/>
      <w:pStyle w:val="ListParagraph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908299108">
    <w:abstractNumId w:val="2"/>
  </w:num>
  <w:num w:numId="2" w16cid:durableId="633559819">
    <w:abstractNumId w:val="0"/>
  </w:num>
  <w:num w:numId="3" w16cid:durableId="154397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9B"/>
    <w:rsid w:val="000069FB"/>
    <w:rsid w:val="00021292"/>
    <w:rsid w:val="00025998"/>
    <w:rsid w:val="00051E11"/>
    <w:rsid w:val="0005203F"/>
    <w:rsid w:val="00070089"/>
    <w:rsid w:val="000B3282"/>
    <w:rsid w:val="000B69A0"/>
    <w:rsid w:val="000C0E9F"/>
    <w:rsid w:val="000C21E4"/>
    <w:rsid w:val="000E4D6D"/>
    <w:rsid w:val="000F18F4"/>
    <w:rsid w:val="000F40B2"/>
    <w:rsid w:val="000F4B1F"/>
    <w:rsid w:val="00106DB6"/>
    <w:rsid w:val="00111C4F"/>
    <w:rsid w:val="001335EA"/>
    <w:rsid w:val="00157C56"/>
    <w:rsid w:val="001636E9"/>
    <w:rsid w:val="001763D8"/>
    <w:rsid w:val="0018185D"/>
    <w:rsid w:val="001B4932"/>
    <w:rsid w:val="001C1C52"/>
    <w:rsid w:val="001D25FD"/>
    <w:rsid w:val="001D3B22"/>
    <w:rsid w:val="001E1947"/>
    <w:rsid w:val="00211A1D"/>
    <w:rsid w:val="0022169B"/>
    <w:rsid w:val="00222D63"/>
    <w:rsid w:val="00224391"/>
    <w:rsid w:val="002255F0"/>
    <w:rsid w:val="00226FE5"/>
    <w:rsid w:val="00265724"/>
    <w:rsid w:val="00271110"/>
    <w:rsid w:val="002A235B"/>
    <w:rsid w:val="002A390F"/>
    <w:rsid w:val="002D21AC"/>
    <w:rsid w:val="002E2D4C"/>
    <w:rsid w:val="002E4028"/>
    <w:rsid w:val="002E52BC"/>
    <w:rsid w:val="002F27A9"/>
    <w:rsid w:val="003177D2"/>
    <w:rsid w:val="003A1C6B"/>
    <w:rsid w:val="00403E5D"/>
    <w:rsid w:val="0040603F"/>
    <w:rsid w:val="00426479"/>
    <w:rsid w:val="00431CBF"/>
    <w:rsid w:val="00493EFF"/>
    <w:rsid w:val="004942F8"/>
    <w:rsid w:val="004A3A36"/>
    <w:rsid w:val="004B7829"/>
    <w:rsid w:val="004D2344"/>
    <w:rsid w:val="004E5BE0"/>
    <w:rsid w:val="004F0B6F"/>
    <w:rsid w:val="005016FD"/>
    <w:rsid w:val="00503051"/>
    <w:rsid w:val="00522F07"/>
    <w:rsid w:val="00537012"/>
    <w:rsid w:val="00543406"/>
    <w:rsid w:val="00555318"/>
    <w:rsid w:val="00557BA7"/>
    <w:rsid w:val="00560713"/>
    <w:rsid w:val="00582289"/>
    <w:rsid w:val="005E413B"/>
    <w:rsid w:val="005E5A68"/>
    <w:rsid w:val="005F4CEA"/>
    <w:rsid w:val="00611EDE"/>
    <w:rsid w:val="006149E3"/>
    <w:rsid w:val="00625CBA"/>
    <w:rsid w:val="00666A9D"/>
    <w:rsid w:val="00683758"/>
    <w:rsid w:val="006C34B0"/>
    <w:rsid w:val="00702FEC"/>
    <w:rsid w:val="0071063D"/>
    <w:rsid w:val="00711F65"/>
    <w:rsid w:val="00791988"/>
    <w:rsid w:val="007C4B1F"/>
    <w:rsid w:val="007C7438"/>
    <w:rsid w:val="007E03A4"/>
    <w:rsid w:val="00821799"/>
    <w:rsid w:val="00841E6B"/>
    <w:rsid w:val="0085636F"/>
    <w:rsid w:val="0086540B"/>
    <w:rsid w:val="0089183B"/>
    <w:rsid w:val="00896A34"/>
    <w:rsid w:val="008A4306"/>
    <w:rsid w:val="008B618D"/>
    <w:rsid w:val="008C2B66"/>
    <w:rsid w:val="008C6CB8"/>
    <w:rsid w:val="008C7E5C"/>
    <w:rsid w:val="008F69B9"/>
    <w:rsid w:val="008F71B6"/>
    <w:rsid w:val="00900714"/>
    <w:rsid w:val="00910C88"/>
    <w:rsid w:val="00911932"/>
    <w:rsid w:val="00921309"/>
    <w:rsid w:val="00931AE7"/>
    <w:rsid w:val="00953649"/>
    <w:rsid w:val="00965D08"/>
    <w:rsid w:val="0097567A"/>
    <w:rsid w:val="009A22C0"/>
    <w:rsid w:val="009A36D3"/>
    <w:rsid w:val="009B2C4D"/>
    <w:rsid w:val="009C0280"/>
    <w:rsid w:val="009C1D03"/>
    <w:rsid w:val="009E16C0"/>
    <w:rsid w:val="009E370B"/>
    <w:rsid w:val="00A01504"/>
    <w:rsid w:val="00A2206B"/>
    <w:rsid w:val="00A906FF"/>
    <w:rsid w:val="00A92348"/>
    <w:rsid w:val="00A961D6"/>
    <w:rsid w:val="00AA79F2"/>
    <w:rsid w:val="00AE5084"/>
    <w:rsid w:val="00AF1C0D"/>
    <w:rsid w:val="00AF6683"/>
    <w:rsid w:val="00AF7BF7"/>
    <w:rsid w:val="00B14CB0"/>
    <w:rsid w:val="00B20AF1"/>
    <w:rsid w:val="00B3096D"/>
    <w:rsid w:val="00B3255D"/>
    <w:rsid w:val="00B45874"/>
    <w:rsid w:val="00BF7EDA"/>
    <w:rsid w:val="00C12E2F"/>
    <w:rsid w:val="00C504C0"/>
    <w:rsid w:val="00C50E8C"/>
    <w:rsid w:val="00C628D4"/>
    <w:rsid w:val="00C72599"/>
    <w:rsid w:val="00C738E3"/>
    <w:rsid w:val="00C73F62"/>
    <w:rsid w:val="00CB6F06"/>
    <w:rsid w:val="00CC5516"/>
    <w:rsid w:val="00CD5235"/>
    <w:rsid w:val="00CD71B2"/>
    <w:rsid w:val="00D14EE8"/>
    <w:rsid w:val="00D2136D"/>
    <w:rsid w:val="00D34F2F"/>
    <w:rsid w:val="00D738DC"/>
    <w:rsid w:val="00DB1C30"/>
    <w:rsid w:val="00DB52E8"/>
    <w:rsid w:val="00DC3756"/>
    <w:rsid w:val="00DD6D18"/>
    <w:rsid w:val="00DE5F58"/>
    <w:rsid w:val="00DF30A2"/>
    <w:rsid w:val="00E010EB"/>
    <w:rsid w:val="00E20FE9"/>
    <w:rsid w:val="00E4683A"/>
    <w:rsid w:val="00E53A96"/>
    <w:rsid w:val="00E75E03"/>
    <w:rsid w:val="00E84DF5"/>
    <w:rsid w:val="00E86B17"/>
    <w:rsid w:val="00EB270A"/>
    <w:rsid w:val="00EB62A1"/>
    <w:rsid w:val="00EC5811"/>
    <w:rsid w:val="00EF7C26"/>
    <w:rsid w:val="00F047EA"/>
    <w:rsid w:val="00F05BB2"/>
    <w:rsid w:val="00F27CA7"/>
    <w:rsid w:val="00F72E4D"/>
    <w:rsid w:val="00F73A93"/>
    <w:rsid w:val="00F76BA5"/>
    <w:rsid w:val="00FA0E44"/>
    <w:rsid w:val="00FA5E69"/>
    <w:rsid w:val="00FC2EB3"/>
    <w:rsid w:val="00FD0998"/>
    <w:rsid w:val="00FE2E9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2EAC7"/>
  <w15:chartTrackingRefBased/>
  <w15:docId w15:val="{0655DEF6-D8F5-EF49-A4E3-FE141540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B45874"/>
    <w:pPr>
      <w:numPr>
        <w:numId w:val="3"/>
      </w:numPr>
      <w:spacing w:after="200"/>
      <w:contextualSpacing w:val="0"/>
      <w:outlineLvl w:val="0"/>
    </w:pPr>
    <w:rPr>
      <w:rFonts w:eastAsia="Times New Roman"/>
      <w:color w:val="70AD47" w:themeColor="accent6"/>
      <w:sz w:val="40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45874"/>
    <w:pPr>
      <w:numPr>
        <w:numId w:val="0"/>
      </w:numPr>
      <w:spacing w:after="240"/>
      <w:contextualSpacing w:val="0"/>
      <w:outlineLvl w:val="1"/>
    </w:pPr>
    <w:rPr>
      <w:color w:val="70AD47" w:themeColor="accent6"/>
      <w:sz w:val="3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B0"/>
    <w:pPr>
      <w:numPr>
        <w:numId w:val="1"/>
      </w:numPr>
      <w:contextualSpacing/>
    </w:pPr>
    <w:rPr>
      <w:rFonts w:cs="Times New Roman (Body CS)"/>
      <w:sz w:val="20"/>
      <w:szCs w:val="20"/>
    </w:rPr>
  </w:style>
  <w:style w:type="paragraph" w:customStyle="1" w:styleId="TableText">
    <w:name w:val="Table Text"/>
    <w:basedOn w:val="Normal"/>
    <w:next w:val="Normal"/>
    <w:qFormat/>
    <w:rsid w:val="004F0B6F"/>
    <w:pPr>
      <w:spacing w:after="120"/>
    </w:pPr>
    <w:rPr>
      <w:rFonts w:cstheme="minorBidi"/>
      <w:sz w:val="22"/>
      <w:lang w:eastAsia="zh-CN"/>
    </w:rPr>
  </w:style>
  <w:style w:type="paragraph" w:customStyle="1" w:styleId="TableColumTitle">
    <w:name w:val="Table Colum Title"/>
    <w:basedOn w:val="Normal"/>
    <w:qFormat/>
    <w:rsid w:val="00FA0E44"/>
    <w:pPr>
      <w:spacing w:before="120"/>
    </w:pPr>
    <w:rPr>
      <w:rFonts w:eastAsia="Times New Roman"/>
      <w:b/>
      <w:bCs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45874"/>
    <w:rPr>
      <w:rFonts w:eastAsia="Times New Roman" w:cs="Times New Roman (Body CS)"/>
      <w:color w:val="70AD47" w:themeColor="accent6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5874"/>
    <w:rPr>
      <w:rFonts w:cs="Times New Roman (Body CS)"/>
      <w:color w:val="70AD47" w:themeColor="accent6"/>
      <w:sz w:val="32"/>
      <w:szCs w:val="44"/>
    </w:rPr>
  </w:style>
  <w:style w:type="table" w:styleId="TableGrid">
    <w:name w:val="Table Grid"/>
    <w:basedOn w:val="TableNormal"/>
    <w:uiPriority w:val="39"/>
    <w:rsid w:val="0022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A96"/>
  </w:style>
  <w:style w:type="paragraph" w:styleId="Footer">
    <w:name w:val="footer"/>
    <w:basedOn w:val="Normal"/>
    <w:link w:val="FooterChar"/>
    <w:uiPriority w:val="99"/>
    <w:unhideWhenUsed/>
    <w:rsid w:val="00E5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02C50A777140A151371479AED18C" ma:contentTypeVersion="9" ma:contentTypeDescription="Create a new document." ma:contentTypeScope="" ma:versionID="cfd6508d99a68ad3ce8a65e68b633031">
  <xsd:schema xmlns:xsd="http://www.w3.org/2001/XMLSchema" xmlns:xs="http://www.w3.org/2001/XMLSchema" xmlns:p="http://schemas.microsoft.com/office/2006/metadata/properties" xmlns:ns2="05a63ca5-2ee9-4568-9cda-74ec4b44b766" xmlns:ns3="d8d70040-3848-4381-a392-841cdeb5cb52" targetNamespace="http://schemas.microsoft.com/office/2006/metadata/properties" ma:root="true" ma:fieldsID="41d1e7596297758cc609aaea4281c57c" ns2:_="" ns3:_="">
    <xsd:import namespace="05a63ca5-2ee9-4568-9cda-74ec4b44b766"/>
    <xsd:import namespace="d8d70040-3848-4381-a392-841cdeb5c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3ca5-2ee9-4568-9cda-74ec4b44b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0040-3848-4381-a392-841cdeb5c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DDDE44004345B4EC064BB14502B3" ma:contentTypeVersion="10" ma:contentTypeDescription="Create a new document." ma:contentTypeScope="" ma:versionID="4840dc2c0296a2dd81be2db658e326f3">
  <xsd:schema xmlns:xsd="http://www.w3.org/2001/XMLSchema" xmlns:xs="http://www.w3.org/2001/XMLSchema" xmlns:p="http://schemas.microsoft.com/office/2006/metadata/properties" xmlns:ns2="05c10c7f-2785-4695-973a-960ef785d091" xmlns:ns3="283a56bc-bd4c-460b-a01c-cba9c7a823b6" targetNamespace="http://schemas.microsoft.com/office/2006/metadata/properties" ma:root="true" ma:fieldsID="1ace303990cc2fc634add011a3d2490c" ns2:_="" ns3:_="">
    <xsd:import namespace="05c10c7f-2785-4695-973a-960ef785d091"/>
    <xsd:import namespace="283a56bc-bd4c-460b-a01c-cba9c7a823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10c7f-2785-4695-973a-960ef785d0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a56bc-bd4c-460b-a01c-cba9c7a82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A010B-9862-4C22-A442-C3F695EE0A8A}">
  <ds:schemaRefs>
    <ds:schemaRef ds:uri="http://schemas.microsoft.com/office/2006/metadata/properties"/>
    <ds:schemaRef ds:uri="http://schemas.microsoft.com/office/infopath/2007/PartnerControls"/>
    <ds:schemaRef ds:uri="05c10c7f-2785-4695-973a-960ef785d091"/>
  </ds:schemaRefs>
</ds:datastoreItem>
</file>

<file path=customXml/itemProps2.xml><?xml version="1.0" encoding="utf-8"?>
<ds:datastoreItem xmlns:ds="http://schemas.openxmlformats.org/officeDocument/2006/customXml" ds:itemID="{076EB5D0-E81E-4091-ABA3-5C8658283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76087-1F48-4ADB-8E4D-9644860A3177}"/>
</file>

<file path=customXml/itemProps4.xml><?xml version="1.0" encoding="utf-8"?>
<ds:datastoreItem xmlns:ds="http://schemas.openxmlformats.org/officeDocument/2006/customXml" ds:itemID="{F67799E8-A761-4284-A1F9-57E89436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10c7f-2785-4695-973a-960ef785d091"/>
    <ds:schemaRef ds:uri="283a56bc-bd4c-460b-a01c-cba9c7a82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Street Exchange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 Gainey-Graham</dc:creator>
  <cp:keywords/>
  <dc:description/>
  <cp:lastModifiedBy>Matt Pellegrino</cp:lastModifiedBy>
  <cp:revision>3</cp:revision>
  <dcterms:created xsi:type="dcterms:W3CDTF">2022-09-12T20:04:00Z</dcterms:created>
  <dcterms:modified xsi:type="dcterms:W3CDTF">2022-09-12T20:26:00Z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0x010100C4D402C50A777140A151371479AED18C</vt:lpwstr>
  </property>
  <property fmtid="{D5CDD505-2E9C-101B-9397-08002B2CF9AE}" pid="3" name="_dlc_DocIdItemGuid">
    <vt:lpwstr>88843a7c-2b04-4912-866a-416423e7607d</vt:lpwstr>
  </property>
</Properties>
</file>