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BEFA" w14:textId="1A38EB82" w:rsidR="00910202" w:rsidRDefault="00910202">
      <w:pPr>
        <w:rPr>
          <w:b/>
          <w:bCs/>
        </w:rPr>
      </w:pPr>
    </w:p>
    <w:p w14:paraId="12F5E1ED" w14:textId="7BF3C5AC" w:rsidR="00E26538" w:rsidRPr="00B160C3" w:rsidRDefault="00632F63">
      <w:pPr>
        <w:rPr>
          <w:b/>
          <w:bCs/>
        </w:rPr>
      </w:pPr>
      <w:r w:rsidRPr="00632F63">
        <w:rPr>
          <w:b/>
          <w:bCs/>
        </w:rPr>
        <w:t>Instructions</w:t>
      </w:r>
    </w:p>
    <w:p w14:paraId="27610F85" w14:textId="3FF63847" w:rsidR="00632F63" w:rsidRDefault="00632F63">
      <w:r>
        <w:t>This te</w:t>
      </w:r>
      <w:r w:rsidR="00FE69E9">
        <w:t xml:space="preserve">mplate is for use by the Chairperson and Administrative Support to </w:t>
      </w:r>
      <w:r w:rsidR="00B160C3">
        <w:t xml:space="preserve">plan, </w:t>
      </w:r>
      <w:r w:rsidR="00AF2E40">
        <w:t>complete</w:t>
      </w:r>
      <w:r w:rsidR="00B160C3">
        <w:t xml:space="preserve"> and </w:t>
      </w:r>
      <w:r w:rsidR="00FE69E9">
        <w:t>track key activities</w:t>
      </w:r>
      <w:r w:rsidR="00B160C3">
        <w:t xml:space="preserve"> for </w:t>
      </w:r>
      <w:r w:rsidR="004E66F0">
        <w:t>holding the</w:t>
      </w:r>
      <w:r w:rsidR="00B160C3">
        <w:t xml:space="preserve"> Consumer Feedback Meeting</w:t>
      </w:r>
      <w:r w:rsidR="004E66F0">
        <w:t>.</w:t>
      </w:r>
    </w:p>
    <w:p w14:paraId="2FF3FFE3" w14:textId="697C6B53" w:rsidR="00FE69E9" w:rsidRDefault="00FE69E9"/>
    <w:p w14:paraId="6B015C92" w14:textId="6B237A23" w:rsidR="00FE69E9" w:rsidRDefault="00FE69E9"/>
    <w:p w14:paraId="148CA9A0" w14:textId="3606F1A6" w:rsidR="00760B80" w:rsidRPr="000D1584" w:rsidRDefault="0025617F" w:rsidP="00295D0F">
      <w:pPr>
        <w:jc w:val="center"/>
        <w:rPr>
          <w:b/>
        </w:rPr>
      </w:pPr>
      <w:r w:rsidRPr="000D1584">
        <w:rPr>
          <w:b/>
        </w:rPr>
        <w:t xml:space="preserve"> </w:t>
      </w:r>
      <w:r w:rsidR="00760B80" w:rsidRPr="000D1584">
        <w:rPr>
          <w:b/>
        </w:rPr>
        <w:t>Consumer Advisory Board</w:t>
      </w:r>
    </w:p>
    <w:p w14:paraId="5127483C" w14:textId="15FF523D" w:rsidR="00760B80" w:rsidRPr="000D1584" w:rsidRDefault="00F10FC2" w:rsidP="00295D0F">
      <w:pPr>
        <w:jc w:val="center"/>
        <w:rPr>
          <w:b/>
        </w:rPr>
      </w:pPr>
      <w:r w:rsidRPr="000D1584">
        <w:rPr>
          <w:b/>
          <w:bCs/>
        </w:rPr>
        <w:t xml:space="preserve">Consumer Feedback </w:t>
      </w:r>
      <w:r w:rsidR="009F28E8" w:rsidRPr="000D1584">
        <w:rPr>
          <w:b/>
        </w:rPr>
        <w:t>Meeting Logistics</w:t>
      </w:r>
    </w:p>
    <w:p w14:paraId="6B9A2ECD" w14:textId="150270C7" w:rsidR="00760B80" w:rsidRDefault="00760B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9F28E8" w14:paraId="5ACC49F3" w14:textId="77777777" w:rsidTr="00760B80">
        <w:trPr>
          <w:trHeight w:val="152"/>
        </w:trPr>
        <w:tc>
          <w:tcPr>
            <w:tcW w:w="2695" w:type="dxa"/>
          </w:tcPr>
          <w:p w14:paraId="06B64258" w14:textId="59B12C30" w:rsidR="009F28E8" w:rsidRPr="00295D0F" w:rsidRDefault="009F28E8" w:rsidP="00760B80">
            <w:pPr>
              <w:jc w:val="right"/>
              <w:rPr>
                <w:sz w:val="22"/>
                <w:szCs w:val="22"/>
              </w:rPr>
            </w:pPr>
            <w:r w:rsidRPr="00295D0F">
              <w:rPr>
                <w:sz w:val="22"/>
                <w:szCs w:val="22"/>
              </w:rPr>
              <w:t>Meeting type:</w:t>
            </w:r>
          </w:p>
        </w:tc>
        <w:tc>
          <w:tcPr>
            <w:tcW w:w="6655" w:type="dxa"/>
          </w:tcPr>
          <w:p w14:paraId="191BCE76" w14:textId="3487330D" w:rsidR="009F28E8" w:rsidRPr="00295D0F" w:rsidRDefault="009F28E8">
            <w:pPr>
              <w:rPr>
                <w:sz w:val="22"/>
                <w:szCs w:val="22"/>
              </w:rPr>
            </w:pPr>
            <w:r w:rsidRPr="00295D0F">
              <w:rPr>
                <w:sz w:val="22"/>
                <w:szCs w:val="22"/>
              </w:rPr>
              <w:t>Indicate</w:t>
            </w:r>
            <w:r w:rsidR="00295D0F">
              <w:rPr>
                <w:sz w:val="22"/>
                <w:szCs w:val="22"/>
              </w:rPr>
              <w:t xml:space="preserve"> one</w:t>
            </w:r>
            <w:r w:rsidR="00625FF6" w:rsidRPr="00295D0F">
              <w:rPr>
                <w:sz w:val="22"/>
                <w:szCs w:val="22"/>
              </w:rPr>
              <w:t xml:space="preserve">: </w:t>
            </w:r>
            <w:r w:rsidR="000A42A2" w:rsidRPr="00295D0F">
              <w:rPr>
                <w:sz w:val="22"/>
                <w:szCs w:val="22"/>
              </w:rPr>
              <w:t>Consumer Feedback Meeting</w:t>
            </w:r>
            <w:r w:rsidRPr="00295D0F">
              <w:rPr>
                <w:sz w:val="22"/>
                <w:szCs w:val="22"/>
              </w:rPr>
              <w:t xml:space="preserve">, </w:t>
            </w:r>
            <w:r w:rsidR="00295D0F">
              <w:rPr>
                <w:sz w:val="22"/>
                <w:szCs w:val="22"/>
              </w:rPr>
              <w:t>CAB Leadership Meeting</w:t>
            </w:r>
          </w:p>
        </w:tc>
      </w:tr>
      <w:tr w:rsidR="00760B80" w14:paraId="4817AC6F" w14:textId="77777777" w:rsidTr="00760B80">
        <w:trPr>
          <w:trHeight w:val="152"/>
        </w:trPr>
        <w:tc>
          <w:tcPr>
            <w:tcW w:w="2695" w:type="dxa"/>
          </w:tcPr>
          <w:p w14:paraId="74ACCD93" w14:textId="77777777" w:rsidR="00760B80" w:rsidRPr="00295D0F" w:rsidRDefault="00760B80" w:rsidP="00760B80">
            <w:pPr>
              <w:jc w:val="right"/>
              <w:rPr>
                <w:sz w:val="22"/>
                <w:szCs w:val="22"/>
              </w:rPr>
            </w:pPr>
            <w:r w:rsidRPr="00295D0F">
              <w:rPr>
                <w:sz w:val="22"/>
                <w:szCs w:val="22"/>
              </w:rPr>
              <w:t xml:space="preserve">Meeting Date and time:  </w:t>
            </w:r>
          </w:p>
        </w:tc>
        <w:tc>
          <w:tcPr>
            <w:tcW w:w="6655" w:type="dxa"/>
          </w:tcPr>
          <w:p w14:paraId="7038A4D0" w14:textId="410840DA" w:rsidR="00760B80" w:rsidRPr="00295D0F" w:rsidRDefault="00760B80">
            <w:pPr>
              <w:rPr>
                <w:sz w:val="22"/>
                <w:szCs w:val="22"/>
              </w:rPr>
            </w:pPr>
          </w:p>
        </w:tc>
      </w:tr>
      <w:tr w:rsidR="00760B80" w14:paraId="73DA4965" w14:textId="77777777" w:rsidTr="00760B80">
        <w:trPr>
          <w:trHeight w:val="152"/>
        </w:trPr>
        <w:tc>
          <w:tcPr>
            <w:tcW w:w="2695" w:type="dxa"/>
          </w:tcPr>
          <w:p w14:paraId="221FDEF8" w14:textId="2515BC71" w:rsidR="009F28E8" w:rsidRPr="00295D0F" w:rsidRDefault="009F28E8" w:rsidP="00760B80">
            <w:pPr>
              <w:jc w:val="right"/>
              <w:rPr>
                <w:sz w:val="22"/>
                <w:szCs w:val="22"/>
              </w:rPr>
            </w:pPr>
            <w:r w:rsidRPr="00295D0F">
              <w:rPr>
                <w:sz w:val="22"/>
                <w:szCs w:val="22"/>
              </w:rPr>
              <w:t xml:space="preserve">Location Name </w:t>
            </w:r>
          </w:p>
          <w:p w14:paraId="05B30D0C" w14:textId="10081BD1" w:rsidR="00760B80" w:rsidRPr="00295D0F" w:rsidRDefault="009F28E8" w:rsidP="00760B80">
            <w:pPr>
              <w:jc w:val="right"/>
              <w:rPr>
                <w:sz w:val="22"/>
                <w:szCs w:val="22"/>
              </w:rPr>
            </w:pPr>
            <w:r w:rsidRPr="00295D0F">
              <w:rPr>
                <w:sz w:val="22"/>
                <w:szCs w:val="22"/>
              </w:rPr>
              <w:t>Address:</w:t>
            </w:r>
          </w:p>
        </w:tc>
        <w:tc>
          <w:tcPr>
            <w:tcW w:w="6655" w:type="dxa"/>
          </w:tcPr>
          <w:p w14:paraId="1AE59037" w14:textId="3B2ABB38" w:rsidR="00760B80" w:rsidRPr="00295D0F" w:rsidRDefault="00511F72">
            <w:pPr>
              <w:rPr>
                <w:sz w:val="22"/>
                <w:szCs w:val="22"/>
              </w:rPr>
            </w:pPr>
            <w:r w:rsidRPr="00295D0F">
              <w:rPr>
                <w:sz w:val="22"/>
                <w:szCs w:val="22"/>
              </w:rPr>
              <w:t>Include name of room</w:t>
            </w:r>
            <w:r w:rsidR="00106577" w:rsidRPr="00295D0F">
              <w:rPr>
                <w:sz w:val="22"/>
                <w:szCs w:val="22"/>
              </w:rPr>
              <w:t xml:space="preserve">, if in-person (or specify </w:t>
            </w:r>
            <w:r w:rsidR="00EB050A" w:rsidRPr="00295D0F">
              <w:rPr>
                <w:sz w:val="22"/>
                <w:szCs w:val="22"/>
              </w:rPr>
              <w:t>if Virtual and insert link below)</w:t>
            </w:r>
          </w:p>
        </w:tc>
      </w:tr>
      <w:tr w:rsidR="009F28E8" w14:paraId="02D7B95D" w14:textId="77777777" w:rsidTr="00760B80">
        <w:trPr>
          <w:trHeight w:val="152"/>
        </w:trPr>
        <w:tc>
          <w:tcPr>
            <w:tcW w:w="2695" w:type="dxa"/>
          </w:tcPr>
          <w:p w14:paraId="5A52C081" w14:textId="09561E91" w:rsidR="009F28E8" w:rsidRPr="00295D0F" w:rsidRDefault="00DD0E82" w:rsidP="00760B80">
            <w:pPr>
              <w:jc w:val="right"/>
              <w:rPr>
                <w:sz w:val="22"/>
                <w:szCs w:val="22"/>
              </w:rPr>
            </w:pPr>
            <w:r w:rsidRPr="00295D0F">
              <w:rPr>
                <w:sz w:val="22"/>
                <w:szCs w:val="22"/>
              </w:rPr>
              <w:t>Meeting Room capacity:</w:t>
            </w:r>
          </w:p>
        </w:tc>
        <w:tc>
          <w:tcPr>
            <w:tcW w:w="6655" w:type="dxa"/>
          </w:tcPr>
          <w:p w14:paraId="33B005B5" w14:textId="34A0ADB8" w:rsidR="009F28E8" w:rsidRPr="00295D0F" w:rsidRDefault="00DD0E82">
            <w:pPr>
              <w:rPr>
                <w:sz w:val="22"/>
                <w:szCs w:val="22"/>
              </w:rPr>
            </w:pPr>
            <w:r w:rsidRPr="00295D0F">
              <w:rPr>
                <w:sz w:val="22"/>
                <w:szCs w:val="22"/>
              </w:rPr>
              <w:t>Indicate number of people</w:t>
            </w:r>
          </w:p>
        </w:tc>
      </w:tr>
      <w:tr w:rsidR="00660666" w14:paraId="388DC3CB" w14:textId="77777777" w:rsidTr="00760B80">
        <w:trPr>
          <w:trHeight w:val="152"/>
        </w:trPr>
        <w:tc>
          <w:tcPr>
            <w:tcW w:w="2695" w:type="dxa"/>
          </w:tcPr>
          <w:p w14:paraId="770A485D" w14:textId="6A026941" w:rsidR="00660666" w:rsidRPr="00295D0F" w:rsidRDefault="00660666" w:rsidP="00760B80">
            <w:pPr>
              <w:jc w:val="right"/>
              <w:rPr>
                <w:sz w:val="22"/>
                <w:szCs w:val="22"/>
              </w:rPr>
            </w:pPr>
            <w:r w:rsidRPr="00295D0F">
              <w:rPr>
                <w:sz w:val="22"/>
                <w:szCs w:val="22"/>
              </w:rPr>
              <w:t>Virtual</w:t>
            </w:r>
            <w:r w:rsidR="00CC793D" w:rsidRPr="00295D0F">
              <w:rPr>
                <w:sz w:val="22"/>
                <w:szCs w:val="22"/>
              </w:rPr>
              <w:t>:</w:t>
            </w:r>
          </w:p>
        </w:tc>
        <w:tc>
          <w:tcPr>
            <w:tcW w:w="6655" w:type="dxa"/>
          </w:tcPr>
          <w:p w14:paraId="6087106B" w14:textId="7D7F6880" w:rsidR="00660666" w:rsidRPr="00295D0F" w:rsidRDefault="00492918">
            <w:pPr>
              <w:rPr>
                <w:sz w:val="22"/>
                <w:szCs w:val="22"/>
              </w:rPr>
            </w:pPr>
            <w:r w:rsidRPr="00295D0F">
              <w:rPr>
                <w:sz w:val="22"/>
                <w:szCs w:val="22"/>
              </w:rPr>
              <w:t>Insert l</w:t>
            </w:r>
            <w:r w:rsidR="00F82C15" w:rsidRPr="00295D0F">
              <w:rPr>
                <w:sz w:val="22"/>
                <w:szCs w:val="22"/>
              </w:rPr>
              <w:t>ink</w:t>
            </w:r>
            <w:r w:rsidR="00295D0F">
              <w:rPr>
                <w:sz w:val="22"/>
                <w:szCs w:val="22"/>
              </w:rPr>
              <w:t xml:space="preserve"> or N/A</w:t>
            </w:r>
          </w:p>
        </w:tc>
      </w:tr>
      <w:tr w:rsidR="009F28E8" w14:paraId="3A24162B" w14:textId="77777777" w:rsidTr="00760B80">
        <w:trPr>
          <w:trHeight w:val="152"/>
        </w:trPr>
        <w:tc>
          <w:tcPr>
            <w:tcW w:w="2695" w:type="dxa"/>
          </w:tcPr>
          <w:p w14:paraId="14AA0634" w14:textId="12FB2185" w:rsidR="009F28E8" w:rsidRPr="00295D0F" w:rsidRDefault="009F28E8" w:rsidP="00760B80">
            <w:pPr>
              <w:jc w:val="right"/>
              <w:rPr>
                <w:sz w:val="22"/>
                <w:szCs w:val="22"/>
              </w:rPr>
            </w:pPr>
            <w:r w:rsidRPr="00295D0F">
              <w:rPr>
                <w:sz w:val="22"/>
                <w:szCs w:val="22"/>
              </w:rPr>
              <w:t>Administrative Support:</w:t>
            </w:r>
          </w:p>
        </w:tc>
        <w:tc>
          <w:tcPr>
            <w:tcW w:w="6655" w:type="dxa"/>
          </w:tcPr>
          <w:p w14:paraId="59BCC6D1" w14:textId="51DE2A15" w:rsidR="009F28E8" w:rsidRPr="00295D0F" w:rsidRDefault="009F28E8">
            <w:pPr>
              <w:rPr>
                <w:sz w:val="22"/>
                <w:szCs w:val="22"/>
              </w:rPr>
            </w:pPr>
            <w:r w:rsidRPr="00295D0F">
              <w:rPr>
                <w:sz w:val="22"/>
                <w:szCs w:val="22"/>
              </w:rPr>
              <w:t>Name and contact information (email, cell phone)</w:t>
            </w:r>
          </w:p>
        </w:tc>
      </w:tr>
    </w:tbl>
    <w:p w14:paraId="154D0D45" w14:textId="77777777" w:rsidR="009F28E8" w:rsidRDefault="00760B8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507"/>
        <w:gridCol w:w="3328"/>
      </w:tblGrid>
      <w:tr w:rsidR="00874C9A" w14:paraId="7472257B" w14:textId="77777777" w:rsidTr="00FE4E9D">
        <w:trPr>
          <w:tblHeader/>
        </w:trPr>
        <w:tc>
          <w:tcPr>
            <w:tcW w:w="9350" w:type="dxa"/>
            <w:gridSpan w:val="3"/>
            <w:shd w:val="clear" w:color="auto" w:fill="5B9BD5"/>
          </w:tcPr>
          <w:p w14:paraId="0D579815" w14:textId="6B440797" w:rsidR="00874C9A" w:rsidRPr="00FE4E9D" w:rsidRDefault="003D6F85">
            <w:pPr>
              <w:rPr>
                <w:color w:val="FFFFFF" w:themeColor="background1"/>
                <w:sz w:val="22"/>
                <w:szCs w:val="22"/>
              </w:rPr>
            </w:pPr>
            <w:r w:rsidRPr="00FE4E9D">
              <w:rPr>
                <w:color w:val="FFFFFF" w:themeColor="background1"/>
                <w:sz w:val="22"/>
                <w:szCs w:val="22"/>
              </w:rPr>
              <w:t xml:space="preserve">Administrative Support </w:t>
            </w:r>
            <w:r w:rsidR="00C45D7B" w:rsidRPr="00FE4E9D">
              <w:rPr>
                <w:color w:val="FFFFFF" w:themeColor="background1"/>
                <w:sz w:val="22"/>
                <w:szCs w:val="22"/>
              </w:rPr>
              <w:t>Responsibilities</w:t>
            </w:r>
          </w:p>
        </w:tc>
      </w:tr>
      <w:tr w:rsidR="00BE10DF" w14:paraId="72E39B11" w14:textId="77777777" w:rsidTr="00FE4E9D">
        <w:trPr>
          <w:trHeight w:val="147"/>
        </w:trPr>
        <w:tc>
          <w:tcPr>
            <w:tcW w:w="2515" w:type="dxa"/>
          </w:tcPr>
          <w:p w14:paraId="7356EAD5" w14:textId="0E15EDDF" w:rsidR="00BE10DF" w:rsidRPr="00FE4E9D" w:rsidRDefault="00BE10DF" w:rsidP="0025414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E4E9D">
              <w:rPr>
                <w:sz w:val="22"/>
                <w:szCs w:val="22"/>
              </w:rPr>
              <w:t>Schedule meeting</w:t>
            </w:r>
          </w:p>
        </w:tc>
        <w:tc>
          <w:tcPr>
            <w:tcW w:w="6835" w:type="dxa"/>
            <w:gridSpan w:val="2"/>
          </w:tcPr>
          <w:p w14:paraId="641F58F2" w14:textId="400FDDB7" w:rsidR="00BE10DF" w:rsidRPr="00FE4E9D" w:rsidRDefault="005D46B6" w:rsidP="00BE10D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E4E9D">
              <w:rPr>
                <w:sz w:val="22"/>
                <w:szCs w:val="22"/>
              </w:rPr>
              <w:t>Secure meeting location</w:t>
            </w:r>
            <w:r w:rsidR="007C77A9" w:rsidRPr="00FE4E9D">
              <w:rPr>
                <w:sz w:val="22"/>
                <w:szCs w:val="22"/>
              </w:rPr>
              <w:t xml:space="preserve"> for in</w:t>
            </w:r>
            <w:r w:rsidR="005B4781" w:rsidRPr="00FE4E9D">
              <w:rPr>
                <w:sz w:val="22"/>
                <w:szCs w:val="22"/>
              </w:rPr>
              <w:t>-</w:t>
            </w:r>
            <w:r w:rsidR="007C77A9" w:rsidRPr="00FE4E9D">
              <w:rPr>
                <w:sz w:val="22"/>
                <w:szCs w:val="22"/>
              </w:rPr>
              <w:t>person attendance</w:t>
            </w:r>
          </w:p>
          <w:p w14:paraId="26BF7DE5" w14:textId="77777777" w:rsidR="005D46B6" w:rsidRPr="00FE4E9D" w:rsidRDefault="005D46B6" w:rsidP="00BE10D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E4E9D">
              <w:rPr>
                <w:sz w:val="22"/>
                <w:szCs w:val="22"/>
              </w:rPr>
              <w:t xml:space="preserve">Schedule virtual </w:t>
            </w:r>
            <w:r w:rsidR="007C77A9" w:rsidRPr="00FE4E9D">
              <w:rPr>
                <w:sz w:val="22"/>
                <w:szCs w:val="22"/>
              </w:rPr>
              <w:t>channel</w:t>
            </w:r>
          </w:p>
          <w:p w14:paraId="687BDD3F" w14:textId="359D33A2" w:rsidR="008B7D93" w:rsidRPr="00FE4E9D" w:rsidRDefault="008B7D93" w:rsidP="00BE10D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E4E9D">
              <w:rPr>
                <w:sz w:val="22"/>
                <w:szCs w:val="22"/>
              </w:rPr>
              <w:t>Send meeting agenda asap</w:t>
            </w:r>
          </w:p>
        </w:tc>
      </w:tr>
      <w:tr w:rsidR="008F4C38" w14:paraId="69F52032" w14:textId="77777777" w:rsidTr="00FE4E9D">
        <w:trPr>
          <w:trHeight w:val="147"/>
        </w:trPr>
        <w:tc>
          <w:tcPr>
            <w:tcW w:w="2515" w:type="dxa"/>
            <w:vMerge w:val="restart"/>
          </w:tcPr>
          <w:p w14:paraId="39DA284A" w14:textId="43C69DAD" w:rsidR="008F4C38" w:rsidRPr="00FE4E9D" w:rsidRDefault="008F4C38" w:rsidP="0025414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E4E9D">
              <w:rPr>
                <w:sz w:val="22"/>
                <w:szCs w:val="22"/>
              </w:rPr>
              <w:t>Meeting Accommodations</w:t>
            </w:r>
          </w:p>
        </w:tc>
        <w:tc>
          <w:tcPr>
            <w:tcW w:w="6835" w:type="dxa"/>
            <w:gridSpan w:val="2"/>
          </w:tcPr>
          <w:p w14:paraId="3F48E139" w14:textId="6011C06D" w:rsidR="008F4C38" w:rsidRPr="00FE4E9D" w:rsidRDefault="0096029E" w:rsidP="001D1CF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E4E9D">
              <w:rPr>
                <w:sz w:val="22"/>
                <w:szCs w:val="22"/>
              </w:rPr>
              <w:t>Track</w:t>
            </w:r>
            <w:r w:rsidR="008F4C38" w:rsidRPr="00FE4E9D">
              <w:rPr>
                <w:sz w:val="22"/>
                <w:szCs w:val="22"/>
              </w:rPr>
              <w:t xml:space="preserve"> </w:t>
            </w:r>
            <w:r w:rsidR="00F10FC2" w:rsidRPr="00FE4E9D">
              <w:rPr>
                <w:sz w:val="22"/>
                <w:szCs w:val="22"/>
              </w:rPr>
              <w:t>Meeting</w:t>
            </w:r>
            <w:r w:rsidR="008F4C38" w:rsidRPr="00FE4E9D">
              <w:rPr>
                <w:sz w:val="22"/>
                <w:szCs w:val="22"/>
              </w:rPr>
              <w:t xml:space="preserve"> Participants – p. 2</w:t>
            </w:r>
          </w:p>
        </w:tc>
      </w:tr>
      <w:tr w:rsidR="008F4C38" w14:paraId="18BD48AB" w14:textId="77777777" w:rsidTr="00FE4E9D">
        <w:trPr>
          <w:trHeight w:val="147"/>
        </w:trPr>
        <w:tc>
          <w:tcPr>
            <w:tcW w:w="2515" w:type="dxa"/>
            <w:vMerge/>
          </w:tcPr>
          <w:p w14:paraId="35224F65" w14:textId="77777777" w:rsidR="008F4C38" w:rsidRPr="00FE4E9D" w:rsidRDefault="008F4C38" w:rsidP="0025414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35" w:type="dxa"/>
            <w:gridSpan w:val="2"/>
          </w:tcPr>
          <w:p w14:paraId="004CAE09" w14:textId="47214D76" w:rsidR="008F4C38" w:rsidRPr="00FE4E9D" w:rsidRDefault="00191632" w:rsidP="001D1CF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E4E9D">
              <w:rPr>
                <w:sz w:val="22"/>
                <w:szCs w:val="22"/>
              </w:rPr>
              <w:t xml:space="preserve">Day of meeting: </w:t>
            </w:r>
            <w:r w:rsidR="00375BAB" w:rsidRPr="00FE4E9D">
              <w:rPr>
                <w:sz w:val="22"/>
                <w:szCs w:val="22"/>
              </w:rPr>
              <w:t>Ensure</w:t>
            </w:r>
            <w:r w:rsidRPr="00FE4E9D">
              <w:rPr>
                <w:sz w:val="22"/>
                <w:szCs w:val="22"/>
              </w:rPr>
              <w:t xml:space="preserve"> acco</w:t>
            </w:r>
            <w:r w:rsidR="00274533" w:rsidRPr="00FE4E9D">
              <w:rPr>
                <w:sz w:val="22"/>
                <w:szCs w:val="22"/>
              </w:rPr>
              <w:t>m</w:t>
            </w:r>
            <w:r w:rsidRPr="00FE4E9D">
              <w:rPr>
                <w:sz w:val="22"/>
                <w:szCs w:val="22"/>
              </w:rPr>
              <w:t>modations</w:t>
            </w:r>
            <w:r w:rsidR="00375BAB" w:rsidRPr="00FE4E9D">
              <w:rPr>
                <w:sz w:val="22"/>
                <w:szCs w:val="22"/>
              </w:rPr>
              <w:t xml:space="preserve"> are in place</w:t>
            </w:r>
          </w:p>
        </w:tc>
      </w:tr>
      <w:tr w:rsidR="00724164" w14:paraId="65329FC2" w14:textId="77777777" w:rsidTr="00FE4E9D">
        <w:trPr>
          <w:trHeight w:val="200"/>
        </w:trPr>
        <w:tc>
          <w:tcPr>
            <w:tcW w:w="2515" w:type="dxa"/>
            <w:vMerge w:val="restart"/>
          </w:tcPr>
          <w:p w14:paraId="0B4AA20F" w14:textId="6CBBE7FD" w:rsidR="00724164" w:rsidRPr="00FE4E9D" w:rsidRDefault="00724164" w:rsidP="0025414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E4E9D">
              <w:rPr>
                <w:sz w:val="22"/>
                <w:szCs w:val="22"/>
              </w:rPr>
              <w:t>Food Logistics</w:t>
            </w:r>
            <w:r w:rsidR="00811AA8" w:rsidRPr="00FE4E9D">
              <w:rPr>
                <w:sz w:val="22"/>
                <w:szCs w:val="22"/>
              </w:rPr>
              <w:t xml:space="preserve"> for in person attendance</w:t>
            </w:r>
          </w:p>
        </w:tc>
        <w:tc>
          <w:tcPr>
            <w:tcW w:w="6835" w:type="dxa"/>
            <w:gridSpan w:val="2"/>
          </w:tcPr>
          <w:p w14:paraId="0390CDC5" w14:textId="0F1FE895" w:rsidR="00724164" w:rsidRPr="00FE4E9D" w:rsidRDefault="00724164" w:rsidP="001D1CF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E4E9D">
              <w:rPr>
                <w:sz w:val="22"/>
                <w:szCs w:val="22"/>
              </w:rPr>
              <w:t>Food vendor identified: Name, date</w:t>
            </w:r>
          </w:p>
        </w:tc>
      </w:tr>
      <w:tr w:rsidR="00724164" w14:paraId="4418EBDC" w14:textId="77777777" w:rsidTr="00FE4E9D">
        <w:trPr>
          <w:trHeight w:val="199"/>
        </w:trPr>
        <w:tc>
          <w:tcPr>
            <w:tcW w:w="2515" w:type="dxa"/>
            <w:vMerge/>
          </w:tcPr>
          <w:p w14:paraId="53A4068E" w14:textId="77777777" w:rsidR="00724164" w:rsidRPr="00FE4E9D" w:rsidRDefault="00724164" w:rsidP="0025414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35" w:type="dxa"/>
            <w:gridSpan w:val="2"/>
          </w:tcPr>
          <w:p w14:paraId="569C453C" w14:textId="5B312E34" w:rsidR="00724164" w:rsidRPr="00FE4E9D" w:rsidRDefault="00724164" w:rsidP="001D1CF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E4E9D">
              <w:rPr>
                <w:sz w:val="22"/>
                <w:szCs w:val="22"/>
              </w:rPr>
              <w:t>Menu determined within budget: Price</w:t>
            </w:r>
          </w:p>
        </w:tc>
      </w:tr>
      <w:tr w:rsidR="007C77A9" w14:paraId="10939782" w14:textId="77777777" w:rsidTr="00FE4E9D">
        <w:trPr>
          <w:trHeight w:val="199"/>
        </w:trPr>
        <w:tc>
          <w:tcPr>
            <w:tcW w:w="2515" w:type="dxa"/>
            <w:vMerge/>
          </w:tcPr>
          <w:p w14:paraId="0B1D2154" w14:textId="77777777" w:rsidR="007C77A9" w:rsidRPr="00FE4E9D" w:rsidRDefault="007C77A9" w:rsidP="0025414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507" w:type="dxa"/>
          </w:tcPr>
          <w:p w14:paraId="68892CE6" w14:textId="77777777" w:rsidR="007C77A9" w:rsidRPr="00FE4E9D" w:rsidRDefault="007C77A9" w:rsidP="001D1CF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E4E9D">
              <w:rPr>
                <w:sz w:val="22"/>
                <w:szCs w:val="22"/>
              </w:rPr>
              <w:t>Food set up: Assign</w:t>
            </w:r>
          </w:p>
        </w:tc>
        <w:tc>
          <w:tcPr>
            <w:tcW w:w="3328" w:type="dxa"/>
          </w:tcPr>
          <w:p w14:paraId="77945526" w14:textId="5F066ECD" w:rsidR="007C77A9" w:rsidRPr="00FE4E9D" w:rsidRDefault="00811BFB" w:rsidP="001D1CF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E4E9D">
              <w:rPr>
                <w:sz w:val="22"/>
                <w:szCs w:val="22"/>
              </w:rPr>
              <w:t xml:space="preserve">Food </w:t>
            </w:r>
            <w:proofErr w:type="gramStart"/>
            <w:r w:rsidRPr="00FE4E9D">
              <w:rPr>
                <w:sz w:val="22"/>
                <w:szCs w:val="22"/>
              </w:rPr>
              <w:t>clean</w:t>
            </w:r>
            <w:proofErr w:type="gramEnd"/>
            <w:r w:rsidRPr="00FE4E9D">
              <w:rPr>
                <w:sz w:val="22"/>
                <w:szCs w:val="22"/>
              </w:rPr>
              <w:t xml:space="preserve"> up:  Assign</w:t>
            </w:r>
          </w:p>
        </w:tc>
      </w:tr>
      <w:tr w:rsidR="00375BAB" w14:paraId="087A75E6" w14:textId="77777777" w:rsidTr="00FE4E9D">
        <w:trPr>
          <w:trHeight w:val="199"/>
        </w:trPr>
        <w:tc>
          <w:tcPr>
            <w:tcW w:w="2515" w:type="dxa"/>
          </w:tcPr>
          <w:p w14:paraId="3993325A" w14:textId="0B745AC0" w:rsidR="00375BAB" w:rsidRPr="00FE4E9D" w:rsidRDefault="00375BAB" w:rsidP="00620BC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E4E9D">
              <w:rPr>
                <w:sz w:val="22"/>
                <w:szCs w:val="22"/>
              </w:rPr>
              <w:t>Meeting reminders</w:t>
            </w:r>
          </w:p>
        </w:tc>
        <w:tc>
          <w:tcPr>
            <w:tcW w:w="6835" w:type="dxa"/>
            <w:gridSpan w:val="2"/>
          </w:tcPr>
          <w:p w14:paraId="15C9341F" w14:textId="77777777" w:rsidR="00632F63" w:rsidRPr="00FE4E9D" w:rsidRDefault="00632F63" w:rsidP="00620BC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E4E9D">
              <w:rPr>
                <w:sz w:val="22"/>
                <w:szCs w:val="22"/>
              </w:rPr>
              <w:t>Res</w:t>
            </w:r>
            <w:r w:rsidR="00375BAB" w:rsidRPr="00FE4E9D">
              <w:rPr>
                <w:sz w:val="22"/>
                <w:szCs w:val="22"/>
              </w:rPr>
              <w:t xml:space="preserve">end </w:t>
            </w:r>
            <w:r w:rsidRPr="00FE4E9D">
              <w:rPr>
                <w:sz w:val="22"/>
                <w:szCs w:val="22"/>
              </w:rPr>
              <w:t xml:space="preserve">agenda with reminder note </w:t>
            </w:r>
          </w:p>
          <w:p w14:paraId="064622C2" w14:textId="11EEEB65" w:rsidR="002B07AF" w:rsidRPr="00FE4E9D" w:rsidRDefault="00375BAB" w:rsidP="00632F63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FE4E9D">
              <w:rPr>
                <w:sz w:val="22"/>
                <w:szCs w:val="22"/>
              </w:rPr>
              <w:t>3</w:t>
            </w:r>
            <w:r w:rsidR="00620944" w:rsidRPr="00FE4E9D">
              <w:rPr>
                <w:sz w:val="22"/>
                <w:szCs w:val="22"/>
              </w:rPr>
              <w:t>-5</w:t>
            </w:r>
            <w:r w:rsidRPr="00FE4E9D">
              <w:rPr>
                <w:sz w:val="22"/>
                <w:szCs w:val="22"/>
              </w:rPr>
              <w:t xml:space="preserve"> business days before the meeting</w:t>
            </w:r>
          </w:p>
          <w:p w14:paraId="5EFF700C" w14:textId="1F16FA6B" w:rsidR="00375BAB" w:rsidRPr="00FE4E9D" w:rsidRDefault="002B07AF" w:rsidP="00632F63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FE4E9D">
              <w:rPr>
                <w:sz w:val="22"/>
                <w:szCs w:val="22"/>
              </w:rPr>
              <w:t>1 business day</w:t>
            </w:r>
            <w:r w:rsidR="00375BAB" w:rsidRPr="00FE4E9D">
              <w:rPr>
                <w:sz w:val="22"/>
                <w:szCs w:val="22"/>
              </w:rPr>
              <w:t xml:space="preserve"> </w:t>
            </w:r>
            <w:r w:rsidR="006B65BD" w:rsidRPr="00FE4E9D">
              <w:rPr>
                <w:sz w:val="22"/>
                <w:szCs w:val="22"/>
              </w:rPr>
              <w:t xml:space="preserve">before the meeting </w:t>
            </w:r>
          </w:p>
        </w:tc>
      </w:tr>
      <w:tr w:rsidR="00375BAB" w14:paraId="128D7B74" w14:textId="77777777" w:rsidTr="00FE4E9D">
        <w:trPr>
          <w:trHeight w:val="199"/>
        </w:trPr>
        <w:tc>
          <w:tcPr>
            <w:tcW w:w="2515" w:type="dxa"/>
          </w:tcPr>
          <w:p w14:paraId="702ADD32" w14:textId="188BDEBB" w:rsidR="00375BAB" w:rsidRPr="00FE4E9D" w:rsidRDefault="008668BD" w:rsidP="00375BA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E4E9D">
              <w:rPr>
                <w:sz w:val="22"/>
                <w:szCs w:val="22"/>
              </w:rPr>
              <w:t>Participant list</w:t>
            </w:r>
          </w:p>
        </w:tc>
        <w:tc>
          <w:tcPr>
            <w:tcW w:w="6835" w:type="dxa"/>
            <w:gridSpan w:val="2"/>
          </w:tcPr>
          <w:p w14:paraId="3774AFEA" w14:textId="323A921F" w:rsidR="00375BAB" w:rsidRPr="00FE4E9D" w:rsidRDefault="008E2774" w:rsidP="001D1CF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E4E9D">
              <w:rPr>
                <w:sz w:val="22"/>
                <w:szCs w:val="22"/>
              </w:rPr>
              <w:t xml:space="preserve">Track </w:t>
            </w:r>
            <w:r w:rsidR="006B65BD" w:rsidRPr="00FE4E9D">
              <w:rPr>
                <w:sz w:val="22"/>
                <w:szCs w:val="22"/>
              </w:rPr>
              <w:t>meeting attendance day of meeting</w:t>
            </w:r>
            <w:r w:rsidR="00620BCB" w:rsidRPr="00FE4E9D">
              <w:rPr>
                <w:sz w:val="22"/>
                <w:szCs w:val="22"/>
              </w:rPr>
              <w:t xml:space="preserve"> incl </w:t>
            </w:r>
            <w:r w:rsidRPr="00FE4E9D">
              <w:rPr>
                <w:sz w:val="22"/>
                <w:szCs w:val="22"/>
              </w:rPr>
              <w:t xml:space="preserve">additional meeting participants not captured on </w:t>
            </w:r>
            <w:r w:rsidR="00F10FC2" w:rsidRPr="00FE4E9D">
              <w:rPr>
                <w:sz w:val="22"/>
                <w:szCs w:val="22"/>
              </w:rPr>
              <w:t>meeting</w:t>
            </w:r>
            <w:r w:rsidRPr="00FE4E9D">
              <w:rPr>
                <w:sz w:val="22"/>
                <w:szCs w:val="22"/>
              </w:rPr>
              <w:t xml:space="preserve"> </w:t>
            </w:r>
            <w:r w:rsidR="00F10FC2" w:rsidRPr="00FE4E9D">
              <w:rPr>
                <w:sz w:val="22"/>
                <w:szCs w:val="22"/>
              </w:rPr>
              <w:t>p</w:t>
            </w:r>
            <w:r w:rsidRPr="00FE4E9D">
              <w:rPr>
                <w:sz w:val="22"/>
                <w:szCs w:val="22"/>
              </w:rPr>
              <w:t>articipant list</w:t>
            </w:r>
          </w:p>
        </w:tc>
      </w:tr>
      <w:tr w:rsidR="00375BAB" w14:paraId="70E8123B" w14:textId="77777777" w:rsidTr="00FE4E9D">
        <w:trPr>
          <w:trHeight w:val="199"/>
        </w:trPr>
        <w:tc>
          <w:tcPr>
            <w:tcW w:w="2515" w:type="dxa"/>
          </w:tcPr>
          <w:p w14:paraId="3583018B" w14:textId="130CE827" w:rsidR="00375BAB" w:rsidRPr="00FE4E9D" w:rsidRDefault="00375BAB" w:rsidP="00375BA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E4E9D">
              <w:rPr>
                <w:sz w:val="22"/>
                <w:szCs w:val="22"/>
              </w:rPr>
              <w:t>Incentives</w:t>
            </w:r>
          </w:p>
        </w:tc>
        <w:tc>
          <w:tcPr>
            <w:tcW w:w="6835" w:type="dxa"/>
            <w:gridSpan w:val="2"/>
          </w:tcPr>
          <w:p w14:paraId="7DDF0C4E" w14:textId="76768A53" w:rsidR="00375BAB" w:rsidRPr="00FE4E9D" w:rsidRDefault="00375BAB" w:rsidP="001D1CF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E4E9D">
              <w:rPr>
                <w:sz w:val="22"/>
                <w:szCs w:val="22"/>
              </w:rPr>
              <w:t>Track distribution</w:t>
            </w:r>
          </w:p>
        </w:tc>
      </w:tr>
      <w:tr w:rsidR="00257688" w14:paraId="5E694C2C" w14:textId="77777777" w:rsidTr="00FE4E9D">
        <w:trPr>
          <w:trHeight w:val="199"/>
        </w:trPr>
        <w:tc>
          <w:tcPr>
            <w:tcW w:w="2515" w:type="dxa"/>
          </w:tcPr>
          <w:p w14:paraId="4A6E1360" w14:textId="7939B3F7" w:rsidR="00257688" w:rsidRPr="00FE4E9D" w:rsidRDefault="00257688" w:rsidP="00375BA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E4E9D">
              <w:rPr>
                <w:sz w:val="22"/>
                <w:szCs w:val="22"/>
              </w:rPr>
              <w:t>Meeting notes</w:t>
            </w:r>
          </w:p>
        </w:tc>
        <w:tc>
          <w:tcPr>
            <w:tcW w:w="6835" w:type="dxa"/>
            <w:gridSpan w:val="2"/>
          </w:tcPr>
          <w:p w14:paraId="7BEA1660" w14:textId="761DCD23" w:rsidR="00257688" w:rsidRPr="00FE4E9D" w:rsidRDefault="00257688" w:rsidP="005B6D8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E4E9D">
              <w:rPr>
                <w:sz w:val="22"/>
                <w:szCs w:val="22"/>
              </w:rPr>
              <w:t>Capture meeting notes</w:t>
            </w:r>
          </w:p>
        </w:tc>
      </w:tr>
      <w:tr w:rsidR="00375BAB" w14:paraId="6579ED39" w14:textId="77777777" w:rsidTr="00FE4E9D">
        <w:trPr>
          <w:trHeight w:val="199"/>
        </w:trPr>
        <w:tc>
          <w:tcPr>
            <w:tcW w:w="2515" w:type="dxa"/>
          </w:tcPr>
          <w:p w14:paraId="0B306378" w14:textId="0F2F97F6" w:rsidR="00375BAB" w:rsidRPr="00FE4E9D" w:rsidRDefault="00A23A30" w:rsidP="00375BA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E4E9D">
              <w:rPr>
                <w:sz w:val="22"/>
                <w:szCs w:val="22"/>
              </w:rPr>
              <w:t>Meeting evaluation</w:t>
            </w:r>
          </w:p>
        </w:tc>
        <w:tc>
          <w:tcPr>
            <w:tcW w:w="6835" w:type="dxa"/>
            <w:gridSpan w:val="2"/>
          </w:tcPr>
          <w:p w14:paraId="2FCB5B46" w14:textId="61E24486" w:rsidR="00375BAB" w:rsidRPr="00FE4E9D" w:rsidRDefault="00105358" w:rsidP="005B6D8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E4E9D">
              <w:rPr>
                <w:sz w:val="22"/>
                <w:szCs w:val="22"/>
              </w:rPr>
              <w:t>Hard copy</w:t>
            </w:r>
            <w:r w:rsidR="005B6D83" w:rsidRPr="00FE4E9D">
              <w:rPr>
                <w:sz w:val="22"/>
                <w:szCs w:val="22"/>
              </w:rPr>
              <w:t xml:space="preserve"> </w:t>
            </w:r>
            <w:r w:rsidR="003567BD" w:rsidRPr="00FE4E9D">
              <w:rPr>
                <w:sz w:val="22"/>
                <w:szCs w:val="22"/>
              </w:rPr>
              <w:t xml:space="preserve">meeting survey </w:t>
            </w:r>
            <w:r w:rsidR="005B6D83" w:rsidRPr="00FE4E9D">
              <w:rPr>
                <w:sz w:val="22"/>
                <w:szCs w:val="22"/>
              </w:rPr>
              <w:t>provided to in person participants</w:t>
            </w:r>
            <w:r w:rsidR="00620BCB" w:rsidRPr="00FE4E9D">
              <w:rPr>
                <w:sz w:val="22"/>
                <w:szCs w:val="22"/>
              </w:rPr>
              <w:t>; collect</w:t>
            </w:r>
            <w:r w:rsidR="005B6D83" w:rsidRPr="00FE4E9D">
              <w:rPr>
                <w:sz w:val="22"/>
                <w:szCs w:val="22"/>
              </w:rPr>
              <w:t xml:space="preserve"> </w:t>
            </w:r>
          </w:p>
          <w:p w14:paraId="5727F723" w14:textId="77777777" w:rsidR="0040682F" w:rsidRPr="00FE4E9D" w:rsidRDefault="00105358" w:rsidP="00375BA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E4E9D">
              <w:rPr>
                <w:sz w:val="22"/>
                <w:szCs w:val="22"/>
              </w:rPr>
              <w:t>Online evaluations provided t</w:t>
            </w:r>
            <w:r w:rsidR="00877AE6" w:rsidRPr="00FE4E9D">
              <w:rPr>
                <w:sz w:val="22"/>
                <w:szCs w:val="22"/>
              </w:rPr>
              <w:t>o virtual participants</w:t>
            </w:r>
            <w:r w:rsidR="000A4B95" w:rsidRPr="00FE4E9D">
              <w:rPr>
                <w:sz w:val="22"/>
                <w:szCs w:val="22"/>
              </w:rPr>
              <w:t>; collect</w:t>
            </w:r>
          </w:p>
          <w:p w14:paraId="5A64BB7F" w14:textId="0FA39D81" w:rsidR="005B6D83" w:rsidRPr="00FE4E9D" w:rsidRDefault="00F5667C" w:rsidP="00375BA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E4E9D">
              <w:rPr>
                <w:sz w:val="22"/>
                <w:szCs w:val="22"/>
              </w:rPr>
              <w:t xml:space="preserve">Capture evaluation data for analysis by </w:t>
            </w:r>
            <w:r w:rsidR="00F10FC2" w:rsidRPr="00FE4E9D">
              <w:rPr>
                <w:sz w:val="22"/>
                <w:szCs w:val="22"/>
              </w:rPr>
              <w:t xml:space="preserve">CAB </w:t>
            </w:r>
            <w:r w:rsidRPr="00FE4E9D">
              <w:rPr>
                <w:sz w:val="22"/>
                <w:szCs w:val="22"/>
              </w:rPr>
              <w:t>Chair</w:t>
            </w:r>
            <w:r w:rsidR="00877AE6" w:rsidRPr="00FE4E9D">
              <w:rPr>
                <w:sz w:val="22"/>
                <w:szCs w:val="22"/>
              </w:rPr>
              <w:t xml:space="preserve"> </w:t>
            </w:r>
          </w:p>
        </w:tc>
      </w:tr>
      <w:tr w:rsidR="0000404A" w14:paraId="0997DC58" w14:textId="77777777" w:rsidTr="008E7744">
        <w:trPr>
          <w:trHeight w:val="152"/>
        </w:trPr>
        <w:tc>
          <w:tcPr>
            <w:tcW w:w="9350" w:type="dxa"/>
            <w:gridSpan w:val="3"/>
            <w:shd w:val="clear" w:color="auto" w:fill="auto"/>
          </w:tcPr>
          <w:p w14:paraId="041D6BE3" w14:textId="77777777" w:rsidR="001C2CD8" w:rsidRPr="00FE4E9D" w:rsidRDefault="0000404A" w:rsidP="0000404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E4E9D">
              <w:rPr>
                <w:sz w:val="22"/>
                <w:szCs w:val="22"/>
              </w:rPr>
              <w:t xml:space="preserve"> </w:t>
            </w:r>
            <w:r w:rsidR="00D95F68" w:rsidRPr="00FE4E9D">
              <w:rPr>
                <w:sz w:val="22"/>
                <w:szCs w:val="22"/>
              </w:rPr>
              <w:t>Work with Chairperson to</w:t>
            </w:r>
            <w:r w:rsidR="001C2CD8" w:rsidRPr="00FE4E9D">
              <w:rPr>
                <w:sz w:val="22"/>
                <w:szCs w:val="22"/>
              </w:rPr>
              <w:t>:</w:t>
            </w:r>
          </w:p>
          <w:p w14:paraId="47274627" w14:textId="39502B2F" w:rsidR="0000404A" w:rsidRPr="00FE4E9D" w:rsidRDefault="00D95F68" w:rsidP="001C2CD8">
            <w:pPr>
              <w:pStyle w:val="ListParagraph"/>
              <w:numPr>
                <w:ilvl w:val="2"/>
                <w:numId w:val="4"/>
              </w:numPr>
              <w:ind w:left="784"/>
              <w:rPr>
                <w:sz w:val="22"/>
                <w:szCs w:val="22"/>
              </w:rPr>
            </w:pPr>
            <w:r w:rsidRPr="00FE4E9D">
              <w:rPr>
                <w:sz w:val="22"/>
                <w:szCs w:val="22"/>
              </w:rPr>
              <w:t>t</w:t>
            </w:r>
            <w:r w:rsidR="0000404A" w:rsidRPr="00FE4E9D">
              <w:rPr>
                <w:sz w:val="22"/>
                <w:szCs w:val="22"/>
              </w:rPr>
              <w:t xml:space="preserve">rack analysis </w:t>
            </w:r>
            <w:r w:rsidRPr="00FE4E9D">
              <w:rPr>
                <w:sz w:val="22"/>
                <w:szCs w:val="22"/>
              </w:rPr>
              <w:t xml:space="preserve">completion </w:t>
            </w:r>
            <w:r w:rsidR="0000404A" w:rsidRPr="00FE4E9D">
              <w:rPr>
                <w:sz w:val="22"/>
                <w:szCs w:val="22"/>
              </w:rPr>
              <w:t>of consumer dialogue feedback into report template</w:t>
            </w:r>
            <w:r w:rsidRPr="00FE4E9D">
              <w:rPr>
                <w:sz w:val="22"/>
                <w:szCs w:val="22"/>
              </w:rPr>
              <w:t xml:space="preserve"> within a week of meeting</w:t>
            </w:r>
          </w:p>
          <w:p w14:paraId="7C1CAC3A" w14:textId="05029C42" w:rsidR="00A11355" w:rsidRPr="00FE4E9D" w:rsidRDefault="00A11355" w:rsidP="001C2CD8">
            <w:pPr>
              <w:pStyle w:val="ListParagraph"/>
              <w:numPr>
                <w:ilvl w:val="2"/>
                <w:numId w:val="4"/>
              </w:numPr>
              <w:ind w:left="784"/>
              <w:rPr>
                <w:sz w:val="22"/>
                <w:szCs w:val="22"/>
              </w:rPr>
            </w:pPr>
            <w:r w:rsidRPr="00FE4E9D">
              <w:rPr>
                <w:sz w:val="22"/>
                <w:szCs w:val="22"/>
              </w:rPr>
              <w:t xml:space="preserve">share meeting report with </w:t>
            </w:r>
            <w:r w:rsidR="00DF4448">
              <w:rPr>
                <w:sz w:val="22"/>
                <w:szCs w:val="22"/>
              </w:rPr>
              <w:t xml:space="preserve">the </w:t>
            </w:r>
            <w:r w:rsidRPr="00FE4E9D">
              <w:rPr>
                <w:sz w:val="22"/>
                <w:szCs w:val="22"/>
              </w:rPr>
              <w:t xml:space="preserve">Governing Body and selected </w:t>
            </w:r>
            <w:r w:rsidR="000A12FE" w:rsidRPr="00FE4E9D">
              <w:rPr>
                <w:sz w:val="22"/>
                <w:szCs w:val="22"/>
              </w:rPr>
              <w:t>committees</w:t>
            </w:r>
          </w:p>
          <w:p w14:paraId="2463DB56" w14:textId="77777777" w:rsidR="000A12FE" w:rsidRPr="00FE4E9D" w:rsidRDefault="000A12FE" w:rsidP="001C2CD8">
            <w:pPr>
              <w:pStyle w:val="ListParagraph"/>
              <w:numPr>
                <w:ilvl w:val="2"/>
                <w:numId w:val="4"/>
              </w:numPr>
              <w:ind w:left="784"/>
              <w:rPr>
                <w:sz w:val="22"/>
                <w:szCs w:val="22"/>
              </w:rPr>
            </w:pPr>
            <w:r w:rsidRPr="00FE4E9D">
              <w:rPr>
                <w:sz w:val="22"/>
                <w:szCs w:val="22"/>
              </w:rPr>
              <w:t>send thank you emails to consumer participants</w:t>
            </w:r>
          </w:p>
          <w:p w14:paraId="2A2C8931" w14:textId="4CC55CB0" w:rsidR="008E7744" w:rsidRPr="00FE4E9D" w:rsidRDefault="008E7744" w:rsidP="001C2CD8">
            <w:pPr>
              <w:pStyle w:val="ListParagraph"/>
              <w:numPr>
                <w:ilvl w:val="2"/>
                <w:numId w:val="4"/>
              </w:numPr>
              <w:ind w:left="784"/>
              <w:rPr>
                <w:sz w:val="22"/>
                <w:szCs w:val="22"/>
              </w:rPr>
            </w:pPr>
            <w:r w:rsidRPr="00FE4E9D">
              <w:rPr>
                <w:sz w:val="22"/>
                <w:szCs w:val="22"/>
              </w:rPr>
              <w:t>schedule topic/issue updates with consumer participants</w:t>
            </w:r>
          </w:p>
        </w:tc>
      </w:tr>
    </w:tbl>
    <w:p w14:paraId="5361CC10" w14:textId="77777777" w:rsidR="00D35886" w:rsidRDefault="00D35886">
      <w:pPr>
        <w:sectPr w:rsidR="00D35886" w:rsidSect="00AF2E4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2240" w:h="15840"/>
          <w:pgMar w:top="2349" w:right="1440" w:bottom="1440" w:left="1440" w:header="720" w:footer="720" w:gutter="0"/>
          <w:cols w:space="720"/>
          <w:docGrid w:linePitch="360"/>
        </w:sectPr>
      </w:pPr>
    </w:p>
    <w:p w14:paraId="250ADEF5" w14:textId="77777777" w:rsidR="00AF2E40" w:rsidRDefault="00AF2E40"/>
    <w:tbl>
      <w:tblPr>
        <w:tblStyle w:val="GridTable4-Accent5"/>
        <w:tblW w:w="9350" w:type="dxa"/>
        <w:tblLook w:val="04A0" w:firstRow="1" w:lastRow="0" w:firstColumn="1" w:lastColumn="0" w:noHBand="0" w:noVBand="1"/>
      </w:tblPr>
      <w:tblGrid>
        <w:gridCol w:w="338"/>
        <w:gridCol w:w="822"/>
        <w:gridCol w:w="804"/>
        <w:gridCol w:w="1041"/>
        <w:gridCol w:w="948"/>
        <w:gridCol w:w="1000"/>
        <w:gridCol w:w="900"/>
        <w:gridCol w:w="808"/>
        <w:gridCol w:w="836"/>
        <w:gridCol w:w="814"/>
        <w:gridCol w:w="1039"/>
      </w:tblGrid>
      <w:tr w:rsidR="006C53F2" w:rsidRPr="00FE4E9D" w14:paraId="355A8E62" w14:textId="588089D7" w:rsidTr="00853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11"/>
            <w:shd w:val="clear" w:color="auto" w:fill="5B9BD5"/>
          </w:tcPr>
          <w:p w14:paraId="5634E661" w14:textId="0FBE6ABE" w:rsidR="006C53F2" w:rsidRPr="00FE4E9D" w:rsidRDefault="00A5583A" w:rsidP="00E428A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E4E9D">
              <w:rPr>
                <w:rFonts w:cstheme="minorHAnsi"/>
                <w:sz w:val="22"/>
                <w:szCs w:val="22"/>
              </w:rPr>
              <w:t xml:space="preserve">Consumer </w:t>
            </w:r>
            <w:r w:rsidR="00FE4E9D">
              <w:rPr>
                <w:rFonts w:cstheme="minorHAnsi"/>
                <w:sz w:val="22"/>
                <w:szCs w:val="22"/>
              </w:rPr>
              <w:t>Meeting</w:t>
            </w:r>
            <w:r w:rsidR="00CC02C2" w:rsidRPr="00FE4E9D">
              <w:rPr>
                <w:rFonts w:cstheme="minorHAnsi"/>
                <w:sz w:val="22"/>
                <w:szCs w:val="22"/>
              </w:rPr>
              <w:t xml:space="preserve"> Participants</w:t>
            </w:r>
            <w:r w:rsidR="003B76B0" w:rsidRPr="00FE4E9D">
              <w:rPr>
                <w:rFonts w:cstheme="minorHAnsi"/>
                <w:sz w:val="22"/>
                <w:szCs w:val="22"/>
              </w:rPr>
              <w:t xml:space="preserve"> On CP Services</w:t>
            </w:r>
          </w:p>
        </w:tc>
      </w:tr>
      <w:tr w:rsidR="006C53F2" w:rsidRPr="00FE4E9D" w14:paraId="59335C38" w14:textId="76010818" w:rsidTr="00FE4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vMerge w:val="restart"/>
          </w:tcPr>
          <w:p w14:paraId="69B501A5" w14:textId="7CACFB0C" w:rsidR="006C53F2" w:rsidRDefault="006C53F2"/>
        </w:tc>
        <w:tc>
          <w:tcPr>
            <w:tcW w:w="822" w:type="dxa"/>
            <w:vMerge w:val="restart"/>
            <w:vAlign w:val="center"/>
          </w:tcPr>
          <w:p w14:paraId="01D014A0" w14:textId="77777777" w:rsidR="006C53F2" w:rsidRPr="00FE4E9D" w:rsidRDefault="006C53F2" w:rsidP="00783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E4E9D">
              <w:rPr>
                <w:rFonts w:cstheme="minorHAnsi"/>
                <w:sz w:val="22"/>
                <w:szCs w:val="22"/>
              </w:rPr>
              <w:t>Last</w:t>
            </w:r>
          </w:p>
          <w:p w14:paraId="6E1512ED" w14:textId="71A65355" w:rsidR="006C53F2" w:rsidRPr="00FE4E9D" w:rsidRDefault="006C53F2" w:rsidP="00783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E4E9D">
              <w:rPr>
                <w:rFonts w:cstheme="minorHAnsi"/>
                <w:sz w:val="22"/>
                <w:szCs w:val="22"/>
              </w:rPr>
              <w:t>Name</w:t>
            </w:r>
          </w:p>
        </w:tc>
        <w:tc>
          <w:tcPr>
            <w:tcW w:w="804" w:type="dxa"/>
            <w:vMerge w:val="restart"/>
            <w:vAlign w:val="center"/>
          </w:tcPr>
          <w:p w14:paraId="351CFC01" w14:textId="77777777" w:rsidR="006C53F2" w:rsidRPr="00FE4E9D" w:rsidRDefault="006C53F2" w:rsidP="00783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E4E9D">
              <w:rPr>
                <w:rFonts w:cstheme="minorHAnsi"/>
                <w:sz w:val="22"/>
                <w:szCs w:val="22"/>
              </w:rPr>
              <w:t>First</w:t>
            </w:r>
          </w:p>
          <w:p w14:paraId="3983F952" w14:textId="406E1AFE" w:rsidR="006C53F2" w:rsidRPr="00FE4E9D" w:rsidRDefault="006C53F2" w:rsidP="00783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E4E9D">
              <w:rPr>
                <w:rFonts w:cstheme="minorHAnsi"/>
                <w:sz w:val="22"/>
                <w:szCs w:val="22"/>
              </w:rPr>
              <w:t>Name</w:t>
            </w:r>
          </w:p>
        </w:tc>
        <w:tc>
          <w:tcPr>
            <w:tcW w:w="1041" w:type="dxa"/>
            <w:vMerge w:val="restart"/>
            <w:vAlign w:val="center"/>
          </w:tcPr>
          <w:p w14:paraId="170095EF" w14:textId="6B536A94" w:rsidR="006C53F2" w:rsidRPr="00FE4E9D" w:rsidRDefault="006C53F2" w:rsidP="00783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E4E9D">
              <w:rPr>
                <w:rFonts w:cstheme="minorHAnsi"/>
                <w:sz w:val="22"/>
                <w:szCs w:val="22"/>
              </w:rPr>
              <w:t>Email</w:t>
            </w:r>
          </w:p>
        </w:tc>
        <w:tc>
          <w:tcPr>
            <w:tcW w:w="948" w:type="dxa"/>
            <w:vMerge w:val="restart"/>
            <w:vAlign w:val="center"/>
          </w:tcPr>
          <w:p w14:paraId="0C84AED2" w14:textId="108975F4" w:rsidR="006C53F2" w:rsidRPr="00FE4E9D" w:rsidRDefault="006C53F2" w:rsidP="00783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E4E9D">
              <w:rPr>
                <w:rFonts w:cstheme="minorHAnsi"/>
                <w:sz w:val="22"/>
                <w:szCs w:val="22"/>
              </w:rPr>
              <w:t>Cell</w:t>
            </w:r>
          </w:p>
        </w:tc>
        <w:tc>
          <w:tcPr>
            <w:tcW w:w="1000" w:type="dxa"/>
            <w:vMerge w:val="restart"/>
            <w:vAlign w:val="center"/>
          </w:tcPr>
          <w:p w14:paraId="1DFD6F44" w14:textId="3B3D7B9E" w:rsidR="006C53F2" w:rsidRPr="00FE4E9D" w:rsidRDefault="006C53F2" w:rsidP="00783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E4E9D">
              <w:rPr>
                <w:rFonts w:cstheme="minorHAnsi"/>
                <w:sz w:val="22"/>
                <w:szCs w:val="22"/>
              </w:rPr>
              <w:t>Referred by</w:t>
            </w:r>
          </w:p>
        </w:tc>
        <w:tc>
          <w:tcPr>
            <w:tcW w:w="1708" w:type="dxa"/>
            <w:gridSpan w:val="2"/>
          </w:tcPr>
          <w:p w14:paraId="0676D591" w14:textId="1CA8F394" w:rsidR="006C53F2" w:rsidRPr="00FE4E9D" w:rsidRDefault="006C53F2" w:rsidP="009F1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E4E9D">
              <w:rPr>
                <w:rFonts w:cstheme="minorHAnsi"/>
                <w:sz w:val="22"/>
                <w:szCs w:val="22"/>
              </w:rPr>
              <w:t>Accommodation</w:t>
            </w:r>
          </w:p>
        </w:tc>
        <w:tc>
          <w:tcPr>
            <w:tcW w:w="1650" w:type="dxa"/>
            <w:gridSpan w:val="2"/>
            <w:vAlign w:val="center"/>
          </w:tcPr>
          <w:p w14:paraId="70E43D0A" w14:textId="2F5B0F9C" w:rsidR="006C53F2" w:rsidRPr="00FE4E9D" w:rsidRDefault="006C53F2" w:rsidP="00014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E4E9D">
              <w:rPr>
                <w:rFonts w:cstheme="minorHAnsi"/>
                <w:sz w:val="22"/>
                <w:szCs w:val="22"/>
              </w:rPr>
              <w:t>Attendance</w:t>
            </w:r>
          </w:p>
        </w:tc>
        <w:tc>
          <w:tcPr>
            <w:tcW w:w="1039" w:type="dxa"/>
            <w:vMerge w:val="restart"/>
          </w:tcPr>
          <w:p w14:paraId="580685DC" w14:textId="26AAD60C" w:rsidR="006C53F2" w:rsidRPr="00FE4E9D" w:rsidRDefault="006C53F2" w:rsidP="00783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E4E9D">
              <w:rPr>
                <w:rFonts w:cstheme="minorHAnsi"/>
                <w:sz w:val="22"/>
                <w:szCs w:val="22"/>
              </w:rPr>
              <w:t>Incentive given</w:t>
            </w:r>
          </w:p>
          <w:p w14:paraId="20A07649" w14:textId="0D4A22C4" w:rsidR="006C53F2" w:rsidRPr="00FE4E9D" w:rsidRDefault="006C53F2" w:rsidP="00783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E4E9D">
              <w:rPr>
                <w:rFonts w:cstheme="minorHAnsi"/>
                <w:sz w:val="22"/>
                <w:szCs w:val="22"/>
              </w:rPr>
              <w:t>(Y/N)</w:t>
            </w:r>
          </w:p>
        </w:tc>
      </w:tr>
      <w:tr w:rsidR="006C53F2" w:rsidRPr="00FE4E9D" w14:paraId="557D3688" w14:textId="4A7E0D4F" w:rsidTr="00FE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vMerge/>
          </w:tcPr>
          <w:p w14:paraId="22DD96D0" w14:textId="77777777" w:rsidR="006C53F2" w:rsidRDefault="006C53F2" w:rsidP="00E24948"/>
        </w:tc>
        <w:tc>
          <w:tcPr>
            <w:tcW w:w="822" w:type="dxa"/>
            <w:vMerge/>
          </w:tcPr>
          <w:p w14:paraId="29EF5FBD" w14:textId="77777777" w:rsidR="006C53F2" w:rsidRPr="00FE4E9D" w:rsidRDefault="006C53F2" w:rsidP="00E24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4" w:type="dxa"/>
            <w:vMerge/>
          </w:tcPr>
          <w:p w14:paraId="5F3895A6" w14:textId="77777777" w:rsidR="006C53F2" w:rsidRPr="00FE4E9D" w:rsidRDefault="006C53F2" w:rsidP="00E24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41" w:type="dxa"/>
            <w:vMerge/>
          </w:tcPr>
          <w:p w14:paraId="18D1DFCB" w14:textId="77777777" w:rsidR="006C53F2" w:rsidRPr="00FE4E9D" w:rsidRDefault="006C53F2" w:rsidP="00E24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48" w:type="dxa"/>
            <w:vMerge/>
          </w:tcPr>
          <w:p w14:paraId="46832418" w14:textId="77777777" w:rsidR="006C53F2" w:rsidRPr="00FE4E9D" w:rsidRDefault="006C53F2" w:rsidP="00E24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14:paraId="300C9326" w14:textId="77777777" w:rsidR="006C53F2" w:rsidRPr="00FE4E9D" w:rsidRDefault="006C53F2" w:rsidP="00E24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D75D7E4" w14:textId="0D0C584B" w:rsidR="006C53F2" w:rsidRPr="00FE4E9D" w:rsidRDefault="00374FE8" w:rsidP="00E2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E4E9D">
              <w:rPr>
                <w:rFonts w:cstheme="minorHAnsi"/>
                <w:sz w:val="22"/>
                <w:szCs w:val="22"/>
              </w:rPr>
              <w:t>List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CE843C8" w14:textId="06345616" w:rsidR="006C53F2" w:rsidRPr="00FE4E9D" w:rsidRDefault="006C53F2" w:rsidP="00E24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E4E9D">
              <w:rPr>
                <w:rFonts w:cstheme="minorHAnsi"/>
                <w:sz w:val="22"/>
                <w:szCs w:val="22"/>
              </w:rPr>
              <w:t>Met (Y/N)</w:t>
            </w:r>
          </w:p>
        </w:tc>
        <w:tc>
          <w:tcPr>
            <w:tcW w:w="836" w:type="dxa"/>
            <w:vAlign w:val="center"/>
          </w:tcPr>
          <w:p w14:paraId="6F5824C2" w14:textId="33EE87D6" w:rsidR="006C53F2" w:rsidRPr="00FE4E9D" w:rsidRDefault="006C53F2" w:rsidP="00783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E4E9D">
              <w:rPr>
                <w:rFonts w:cstheme="minorHAnsi"/>
                <w:sz w:val="22"/>
                <w:szCs w:val="22"/>
              </w:rPr>
              <w:t>In person</w:t>
            </w:r>
          </w:p>
        </w:tc>
        <w:tc>
          <w:tcPr>
            <w:tcW w:w="814" w:type="dxa"/>
            <w:vAlign w:val="center"/>
          </w:tcPr>
          <w:p w14:paraId="58A604C9" w14:textId="60DDDC81" w:rsidR="006C53F2" w:rsidRPr="00FE4E9D" w:rsidRDefault="006C53F2" w:rsidP="00783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E4E9D">
              <w:rPr>
                <w:rFonts w:cstheme="minorHAnsi"/>
                <w:sz w:val="22"/>
                <w:szCs w:val="22"/>
              </w:rPr>
              <w:t>Virtual</w:t>
            </w:r>
          </w:p>
        </w:tc>
        <w:tc>
          <w:tcPr>
            <w:tcW w:w="1039" w:type="dxa"/>
            <w:vMerge/>
            <w:vAlign w:val="center"/>
          </w:tcPr>
          <w:p w14:paraId="60D15D2C" w14:textId="657D251D" w:rsidR="006C53F2" w:rsidRPr="00FE4E9D" w:rsidRDefault="006C53F2" w:rsidP="00783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7835F3" w:rsidRPr="00FE4E9D" w14:paraId="77621061" w14:textId="294669D7" w:rsidTr="00FE4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shd w:val="clear" w:color="auto" w:fill="auto"/>
          </w:tcPr>
          <w:p w14:paraId="5217097A" w14:textId="7FB9C2B8" w:rsidR="007835F3" w:rsidRPr="00232C7A" w:rsidRDefault="007835F3">
            <w:pPr>
              <w:rPr>
                <w:b w:val="0"/>
                <w:bCs w:val="0"/>
                <w:sz w:val="20"/>
                <w:szCs w:val="20"/>
              </w:rPr>
            </w:pPr>
            <w:r w:rsidRPr="00232C7A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14:paraId="2265B772" w14:textId="05E8E147" w:rsidR="007835F3" w:rsidRPr="00FE4E9D" w:rsidRDefault="0078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14:paraId="333B67DB" w14:textId="77777777" w:rsidR="007835F3" w:rsidRPr="00FE4E9D" w:rsidRDefault="0078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090C156D" w14:textId="77777777" w:rsidR="007835F3" w:rsidRPr="00FE4E9D" w:rsidRDefault="0078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14:paraId="2F9EBA69" w14:textId="77777777" w:rsidR="007835F3" w:rsidRPr="00FE4E9D" w:rsidRDefault="0078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14:paraId="56ECBEC7" w14:textId="77777777" w:rsidR="007835F3" w:rsidRPr="00FE4E9D" w:rsidRDefault="0078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E5468E0" w14:textId="77777777" w:rsidR="007835F3" w:rsidRPr="00FE4E9D" w:rsidRDefault="0078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14:paraId="5B5A3B53" w14:textId="77777777" w:rsidR="007835F3" w:rsidRPr="00FE4E9D" w:rsidRDefault="0078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447CBA6D" w14:textId="77777777" w:rsidR="007835F3" w:rsidRPr="00FE4E9D" w:rsidRDefault="0078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auto"/>
          </w:tcPr>
          <w:p w14:paraId="790BE2CA" w14:textId="77777777" w:rsidR="007835F3" w:rsidRPr="00FE4E9D" w:rsidRDefault="0078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14:paraId="0D572E7B" w14:textId="77777777" w:rsidR="007835F3" w:rsidRPr="00FE4E9D" w:rsidRDefault="0078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7835F3" w:rsidRPr="00FE4E9D" w14:paraId="0F5805FB" w14:textId="6894F769" w:rsidTr="00FE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shd w:val="clear" w:color="auto" w:fill="auto"/>
          </w:tcPr>
          <w:p w14:paraId="56FA78E5" w14:textId="147004E2" w:rsidR="007835F3" w:rsidRPr="00232C7A" w:rsidRDefault="007835F3">
            <w:pPr>
              <w:rPr>
                <w:b w:val="0"/>
                <w:bCs w:val="0"/>
                <w:sz w:val="20"/>
                <w:szCs w:val="20"/>
              </w:rPr>
            </w:pPr>
            <w:r w:rsidRPr="00232C7A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14:paraId="081B48F6" w14:textId="0E686BC1" w:rsidR="007835F3" w:rsidRPr="00FE4E9D" w:rsidRDefault="0078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4" w:type="dxa"/>
          </w:tcPr>
          <w:p w14:paraId="19CAB240" w14:textId="77777777" w:rsidR="007835F3" w:rsidRPr="00FE4E9D" w:rsidRDefault="0078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41" w:type="dxa"/>
          </w:tcPr>
          <w:p w14:paraId="10251386" w14:textId="77777777" w:rsidR="007835F3" w:rsidRPr="00FE4E9D" w:rsidRDefault="0078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48" w:type="dxa"/>
          </w:tcPr>
          <w:p w14:paraId="796AC016" w14:textId="77777777" w:rsidR="007835F3" w:rsidRPr="00FE4E9D" w:rsidRDefault="0078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dxa"/>
          </w:tcPr>
          <w:p w14:paraId="0637031E" w14:textId="77777777" w:rsidR="007835F3" w:rsidRPr="00FE4E9D" w:rsidRDefault="0078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5CD005B9" w14:textId="77777777" w:rsidR="007835F3" w:rsidRPr="00FE4E9D" w:rsidRDefault="0078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8" w:type="dxa"/>
          </w:tcPr>
          <w:p w14:paraId="379E5F46" w14:textId="77777777" w:rsidR="007835F3" w:rsidRPr="00FE4E9D" w:rsidRDefault="0078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565B28AE" w14:textId="77777777" w:rsidR="007835F3" w:rsidRPr="00FE4E9D" w:rsidRDefault="0078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auto"/>
          </w:tcPr>
          <w:p w14:paraId="25A42517" w14:textId="77777777" w:rsidR="007835F3" w:rsidRPr="00FE4E9D" w:rsidRDefault="0078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14:paraId="35E47793" w14:textId="77777777" w:rsidR="007835F3" w:rsidRPr="00FE4E9D" w:rsidRDefault="0078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7835F3" w:rsidRPr="00FE4E9D" w14:paraId="3DA8460F" w14:textId="752108F2" w:rsidTr="00FE4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shd w:val="clear" w:color="auto" w:fill="auto"/>
          </w:tcPr>
          <w:p w14:paraId="3A6478EF" w14:textId="28780548" w:rsidR="007835F3" w:rsidRPr="00232C7A" w:rsidRDefault="007835F3">
            <w:pPr>
              <w:rPr>
                <w:b w:val="0"/>
                <w:bCs w:val="0"/>
                <w:sz w:val="20"/>
                <w:szCs w:val="20"/>
              </w:rPr>
            </w:pPr>
            <w:r w:rsidRPr="00232C7A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14:paraId="3EEA1692" w14:textId="2BC4DD24" w:rsidR="007835F3" w:rsidRPr="00FE4E9D" w:rsidRDefault="0078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14:paraId="3570B535" w14:textId="77777777" w:rsidR="007835F3" w:rsidRPr="00FE4E9D" w:rsidRDefault="0078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3FE487BF" w14:textId="77777777" w:rsidR="007835F3" w:rsidRPr="00FE4E9D" w:rsidRDefault="0078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14:paraId="3D388DE4" w14:textId="77777777" w:rsidR="007835F3" w:rsidRPr="00FE4E9D" w:rsidRDefault="0078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14:paraId="5BF74A0D" w14:textId="77777777" w:rsidR="007835F3" w:rsidRPr="00FE4E9D" w:rsidRDefault="0078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D5290A9" w14:textId="77777777" w:rsidR="007835F3" w:rsidRPr="00FE4E9D" w:rsidRDefault="0078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14:paraId="7D3B63A0" w14:textId="77777777" w:rsidR="007835F3" w:rsidRPr="00FE4E9D" w:rsidRDefault="0078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74B26AD3" w14:textId="77777777" w:rsidR="007835F3" w:rsidRPr="00FE4E9D" w:rsidRDefault="0078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auto"/>
          </w:tcPr>
          <w:p w14:paraId="32E91F88" w14:textId="77777777" w:rsidR="007835F3" w:rsidRPr="00FE4E9D" w:rsidRDefault="0078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14:paraId="0F611378" w14:textId="77777777" w:rsidR="007835F3" w:rsidRPr="00FE4E9D" w:rsidRDefault="0078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7835F3" w:rsidRPr="00FE4E9D" w14:paraId="6FA44FB9" w14:textId="71BE4941" w:rsidTr="00FE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shd w:val="clear" w:color="auto" w:fill="auto"/>
          </w:tcPr>
          <w:p w14:paraId="0C4E90C2" w14:textId="1F6F50F5" w:rsidR="007835F3" w:rsidRPr="00232C7A" w:rsidRDefault="007835F3">
            <w:pPr>
              <w:rPr>
                <w:b w:val="0"/>
                <w:bCs w:val="0"/>
                <w:sz w:val="20"/>
                <w:szCs w:val="20"/>
              </w:rPr>
            </w:pPr>
            <w:r w:rsidRPr="00232C7A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22" w:type="dxa"/>
          </w:tcPr>
          <w:p w14:paraId="7B948C4E" w14:textId="7B65D2A2" w:rsidR="007835F3" w:rsidRPr="00FE4E9D" w:rsidRDefault="0078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4" w:type="dxa"/>
          </w:tcPr>
          <w:p w14:paraId="0CD78AE5" w14:textId="77777777" w:rsidR="007835F3" w:rsidRPr="00FE4E9D" w:rsidRDefault="0078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41" w:type="dxa"/>
          </w:tcPr>
          <w:p w14:paraId="43F81EBA" w14:textId="77777777" w:rsidR="007835F3" w:rsidRPr="00FE4E9D" w:rsidRDefault="0078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48" w:type="dxa"/>
          </w:tcPr>
          <w:p w14:paraId="20BF8D81" w14:textId="77777777" w:rsidR="007835F3" w:rsidRPr="00FE4E9D" w:rsidRDefault="0078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dxa"/>
          </w:tcPr>
          <w:p w14:paraId="125C6BB7" w14:textId="77777777" w:rsidR="007835F3" w:rsidRPr="00FE4E9D" w:rsidRDefault="0078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5E51FAF0" w14:textId="77777777" w:rsidR="007835F3" w:rsidRPr="00FE4E9D" w:rsidRDefault="0078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8" w:type="dxa"/>
          </w:tcPr>
          <w:p w14:paraId="2DFC87A3" w14:textId="77777777" w:rsidR="007835F3" w:rsidRPr="00FE4E9D" w:rsidRDefault="0078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66305BB5" w14:textId="77777777" w:rsidR="007835F3" w:rsidRPr="00FE4E9D" w:rsidRDefault="0078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auto"/>
          </w:tcPr>
          <w:p w14:paraId="04806E0B" w14:textId="77777777" w:rsidR="007835F3" w:rsidRPr="00FE4E9D" w:rsidRDefault="0078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14:paraId="2C0D3D46" w14:textId="77777777" w:rsidR="007835F3" w:rsidRPr="00FE4E9D" w:rsidRDefault="0078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7835F3" w:rsidRPr="00FE4E9D" w14:paraId="2BD524FE" w14:textId="671D0C91" w:rsidTr="00FE4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shd w:val="clear" w:color="auto" w:fill="auto"/>
          </w:tcPr>
          <w:p w14:paraId="2A5E4FDB" w14:textId="0C818A85" w:rsidR="007835F3" w:rsidRPr="00232C7A" w:rsidRDefault="007835F3">
            <w:pPr>
              <w:rPr>
                <w:b w:val="0"/>
                <w:bCs w:val="0"/>
                <w:sz w:val="20"/>
                <w:szCs w:val="20"/>
              </w:rPr>
            </w:pPr>
            <w:r w:rsidRPr="00232C7A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14:paraId="0D935F73" w14:textId="0CA829F5" w:rsidR="007835F3" w:rsidRPr="00FE4E9D" w:rsidRDefault="0078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14:paraId="69C18056" w14:textId="77777777" w:rsidR="007835F3" w:rsidRPr="00FE4E9D" w:rsidRDefault="0078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3F6560F9" w14:textId="77777777" w:rsidR="007835F3" w:rsidRPr="00FE4E9D" w:rsidRDefault="0078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14:paraId="2F46025B" w14:textId="77777777" w:rsidR="007835F3" w:rsidRPr="00FE4E9D" w:rsidRDefault="0078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14:paraId="40770031" w14:textId="77777777" w:rsidR="007835F3" w:rsidRPr="00FE4E9D" w:rsidRDefault="0078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3F309AB" w14:textId="77777777" w:rsidR="007835F3" w:rsidRPr="00FE4E9D" w:rsidRDefault="0078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14:paraId="5B2A7816" w14:textId="77777777" w:rsidR="007835F3" w:rsidRPr="00FE4E9D" w:rsidRDefault="0078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7633691C" w14:textId="77777777" w:rsidR="007835F3" w:rsidRPr="00FE4E9D" w:rsidRDefault="0078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auto"/>
          </w:tcPr>
          <w:p w14:paraId="66850E91" w14:textId="77777777" w:rsidR="007835F3" w:rsidRPr="00FE4E9D" w:rsidRDefault="0078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14:paraId="60780139" w14:textId="77777777" w:rsidR="007835F3" w:rsidRPr="00FE4E9D" w:rsidRDefault="0078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7835F3" w:rsidRPr="00FE4E9D" w14:paraId="24EC394C" w14:textId="38B1EB65" w:rsidTr="00FE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shd w:val="clear" w:color="auto" w:fill="auto"/>
          </w:tcPr>
          <w:p w14:paraId="7F57A3B3" w14:textId="77777777" w:rsidR="007835F3" w:rsidRPr="00232C7A" w:rsidRDefault="007835F3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2AF8E623" w14:textId="2EFB722B" w:rsidR="007835F3" w:rsidRPr="00FE4E9D" w:rsidRDefault="0078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4" w:type="dxa"/>
          </w:tcPr>
          <w:p w14:paraId="29A19998" w14:textId="77777777" w:rsidR="007835F3" w:rsidRPr="00FE4E9D" w:rsidRDefault="0078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41" w:type="dxa"/>
          </w:tcPr>
          <w:p w14:paraId="378E1DA2" w14:textId="77777777" w:rsidR="007835F3" w:rsidRPr="00FE4E9D" w:rsidRDefault="0078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48" w:type="dxa"/>
          </w:tcPr>
          <w:p w14:paraId="62139948" w14:textId="77777777" w:rsidR="007835F3" w:rsidRPr="00FE4E9D" w:rsidRDefault="0078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dxa"/>
          </w:tcPr>
          <w:p w14:paraId="3A14B366" w14:textId="77777777" w:rsidR="007835F3" w:rsidRPr="00FE4E9D" w:rsidRDefault="0078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7A326736" w14:textId="77777777" w:rsidR="007835F3" w:rsidRPr="00FE4E9D" w:rsidRDefault="0078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8" w:type="dxa"/>
          </w:tcPr>
          <w:p w14:paraId="567B4BC8" w14:textId="77777777" w:rsidR="007835F3" w:rsidRPr="00FE4E9D" w:rsidRDefault="0078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36" w:type="dxa"/>
          </w:tcPr>
          <w:p w14:paraId="37101CCD" w14:textId="77777777" w:rsidR="007835F3" w:rsidRPr="00FE4E9D" w:rsidRDefault="0078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4" w:type="dxa"/>
          </w:tcPr>
          <w:p w14:paraId="3B070BC6" w14:textId="77777777" w:rsidR="007835F3" w:rsidRPr="00FE4E9D" w:rsidRDefault="0078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14:paraId="1CA061C1" w14:textId="77777777" w:rsidR="007835F3" w:rsidRPr="00FE4E9D" w:rsidRDefault="0078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2A445CB7" w14:textId="11EF057A" w:rsidR="00A5583A" w:rsidRDefault="00A5583A">
      <w:r w:rsidRPr="003B76B0">
        <w:rPr>
          <w:highlight w:val="green"/>
        </w:rPr>
        <w:t>Template is available in</w:t>
      </w:r>
      <w:r w:rsidR="003B76B0" w:rsidRPr="003B76B0">
        <w:rPr>
          <w:highlight w:val="green"/>
        </w:rPr>
        <w:t xml:space="preserve"> Excel</w:t>
      </w:r>
      <w:r w:rsidR="003B76B0">
        <w:t xml:space="preserve"> </w:t>
      </w:r>
    </w:p>
    <w:p w14:paraId="476E24CE" w14:textId="734381C1" w:rsidR="00A82D62" w:rsidRDefault="00A82D62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BE23FC" w14:paraId="17DBF3E1" w14:textId="77777777" w:rsidTr="00E84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96DA764" w14:textId="5C68C494" w:rsidR="00BE23FC" w:rsidRPr="001E6F50" w:rsidRDefault="00BE23FC">
            <w:pPr>
              <w:rPr>
                <w:sz w:val="22"/>
                <w:szCs w:val="22"/>
              </w:rPr>
            </w:pPr>
          </w:p>
        </w:tc>
        <w:tc>
          <w:tcPr>
            <w:tcW w:w="7015" w:type="dxa"/>
          </w:tcPr>
          <w:p w14:paraId="1EBB709D" w14:textId="74368084" w:rsidR="00BE23FC" w:rsidRPr="001E6F50" w:rsidRDefault="00D05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E6F50">
              <w:rPr>
                <w:sz w:val="22"/>
                <w:szCs w:val="22"/>
              </w:rPr>
              <w:t>Examples</w:t>
            </w:r>
            <w:r w:rsidR="004A5D39" w:rsidRPr="001E6F50">
              <w:rPr>
                <w:sz w:val="22"/>
                <w:szCs w:val="22"/>
              </w:rPr>
              <w:t xml:space="preserve"> of accom</w:t>
            </w:r>
            <w:r w:rsidR="001867CF" w:rsidRPr="001E6F50">
              <w:rPr>
                <w:sz w:val="22"/>
                <w:szCs w:val="22"/>
              </w:rPr>
              <w:t>m</w:t>
            </w:r>
            <w:r w:rsidR="004A5D39" w:rsidRPr="001E6F50">
              <w:rPr>
                <w:sz w:val="22"/>
                <w:szCs w:val="22"/>
              </w:rPr>
              <w:t>odations</w:t>
            </w:r>
            <w:r w:rsidR="00374FE8" w:rsidRPr="001E6F50">
              <w:rPr>
                <w:sz w:val="22"/>
                <w:szCs w:val="22"/>
              </w:rPr>
              <w:t xml:space="preserve"> for consideration</w:t>
            </w:r>
          </w:p>
        </w:tc>
      </w:tr>
      <w:tr w:rsidR="00BE23FC" w14:paraId="26EB51A8" w14:textId="77777777" w:rsidTr="00E84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auto"/>
          </w:tcPr>
          <w:p w14:paraId="6C27C518" w14:textId="3B5469DB" w:rsidR="00BE23FC" w:rsidRPr="001E6F50" w:rsidRDefault="00382307">
            <w:pPr>
              <w:rPr>
                <w:b w:val="0"/>
                <w:bCs w:val="0"/>
                <w:sz w:val="22"/>
                <w:szCs w:val="22"/>
              </w:rPr>
            </w:pPr>
            <w:r w:rsidRPr="001E6F50">
              <w:rPr>
                <w:b w:val="0"/>
                <w:bCs w:val="0"/>
                <w:sz w:val="22"/>
                <w:szCs w:val="22"/>
              </w:rPr>
              <w:t>Auditory needs</w:t>
            </w:r>
          </w:p>
        </w:tc>
        <w:tc>
          <w:tcPr>
            <w:tcW w:w="7015" w:type="dxa"/>
            <w:shd w:val="clear" w:color="auto" w:fill="auto"/>
          </w:tcPr>
          <w:p w14:paraId="4CC11910" w14:textId="24E52B7D" w:rsidR="00BE23FC" w:rsidRPr="001E6F50" w:rsidRDefault="009D0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E6F50">
              <w:rPr>
                <w:sz w:val="22"/>
                <w:szCs w:val="22"/>
              </w:rPr>
              <w:t>Assistive listening device, captioning</w:t>
            </w:r>
            <w:r w:rsidR="008E504F" w:rsidRPr="001E6F50">
              <w:rPr>
                <w:sz w:val="22"/>
                <w:szCs w:val="22"/>
              </w:rPr>
              <w:t xml:space="preserve">, reserved front row seat or close to presenter for </w:t>
            </w:r>
            <w:r w:rsidR="00220562" w:rsidRPr="001E6F50">
              <w:rPr>
                <w:sz w:val="22"/>
                <w:szCs w:val="22"/>
              </w:rPr>
              <w:t>lip-reading, public-address system, roving microphone</w:t>
            </w:r>
            <w:r w:rsidR="00295D0F">
              <w:rPr>
                <w:sz w:val="22"/>
                <w:szCs w:val="22"/>
              </w:rPr>
              <w:t>, sign language interpreter</w:t>
            </w:r>
          </w:p>
        </w:tc>
      </w:tr>
      <w:tr w:rsidR="00D05FEE" w14:paraId="3C54FA1A" w14:textId="77777777" w:rsidTr="00E84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auto"/>
          </w:tcPr>
          <w:p w14:paraId="22660CFA" w14:textId="42E0F23C" w:rsidR="00D05FEE" w:rsidRPr="001E6F50" w:rsidRDefault="00D05FEE">
            <w:pPr>
              <w:rPr>
                <w:b w:val="0"/>
                <w:bCs w:val="0"/>
                <w:sz w:val="22"/>
                <w:szCs w:val="22"/>
              </w:rPr>
            </w:pPr>
            <w:r w:rsidRPr="001E6F50">
              <w:rPr>
                <w:b w:val="0"/>
                <w:bCs w:val="0"/>
                <w:sz w:val="22"/>
                <w:szCs w:val="22"/>
              </w:rPr>
              <w:t xml:space="preserve">Mobility </w:t>
            </w:r>
            <w:r w:rsidR="00382307" w:rsidRPr="001E6F50">
              <w:rPr>
                <w:b w:val="0"/>
                <w:bCs w:val="0"/>
                <w:sz w:val="22"/>
                <w:szCs w:val="22"/>
              </w:rPr>
              <w:t>needs</w:t>
            </w:r>
          </w:p>
        </w:tc>
        <w:tc>
          <w:tcPr>
            <w:tcW w:w="7015" w:type="dxa"/>
            <w:shd w:val="clear" w:color="auto" w:fill="auto"/>
          </w:tcPr>
          <w:p w14:paraId="400C8B9E" w14:textId="39504FDA" w:rsidR="0031194A" w:rsidRPr="001E6F50" w:rsidRDefault="00A40892" w:rsidP="00434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E6F50">
              <w:rPr>
                <w:sz w:val="22"/>
                <w:szCs w:val="22"/>
              </w:rPr>
              <w:t>Wheelchair access</w:t>
            </w:r>
            <w:r w:rsidR="00434160" w:rsidRPr="001E6F50">
              <w:rPr>
                <w:sz w:val="22"/>
                <w:szCs w:val="22"/>
              </w:rPr>
              <w:t>ibility</w:t>
            </w:r>
            <w:r w:rsidR="004A5D39" w:rsidRPr="001E6F50">
              <w:rPr>
                <w:sz w:val="22"/>
                <w:szCs w:val="22"/>
              </w:rPr>
              <w:t xml:space="preserve"> and access to all working tables in the room</w:t>
            </w:r>
            <w:r w:rsidR="00434160" w:rsidRPr="001E6F50">
              <w:rPr>
                <w:sz w:val="22"/>
                <w:szCs w:val="22"/>
              </w:rPr>
              <w:t>, a</w:t>
            </w:r>
            <w:r w:rsidR="00961D1B" w:rsidRPr="001E6F50">
              <w:rPr>
                <w:sz w:val="22"/>
                <w:szCs w:val="22"/>
              </w:rPr>
              <w:t>ccessible parking</w:t>
            </w:r>
            <w:r w:rsidR="00434160" w:rsidRPr="001E6F50">
              <w:rPr>
                <w:sz w:val="22"/>
                <w:szCs w:val="22"/>
              </w:rPr>
              <w:t>, bus stop close to meeting location, a</w:t>
            </w:r>
            <w:r w:rsidR="00961D1B" w:rsidRPr="001E6F50">
              <w:rPr>
                <w:sz w:val="22"/>
                <w:szCs w:val="22"/>
              </w:rPr>
              <w:t>ccessible bathrooms</w:t>
            </w:r>
            <w:r w:rsidR="00434160" w:rsidRPr="001E6F50">
              <w:rPr>
                <w:sz w:val="22"/>
                <w:szCs w:val="22"/>
              </w:rPr>
              <w:t>, n</w:t>
            </w:r>
            <w:r w:rsidR="0031194A" w:rsidRPr="001E6F50">
              <w:rPr>
                <w:sz w:val="22"/>
                <w:szCs w:val="22"/>
              </w:rPr>
              <w:t>o loose cables across walking areas</w:t>
            </w:r>
          </w:p>
        </w:tc>
      </w:tr>
      <w:tr w:rsidR="00BE23FC" w14:paraId="08A0D2C1" w14:textId="77777777" w:rsidTr="00E84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auto"/>
          </w:tcPr>
          <w:p w14:paraId="2CA86184" w14:textId="16F735E4" w:rsidR="00BE23FC" w:rsidRPr="001E6F50" w:rsidRDefault="00F95F2B">
            <w:pPr>
              <w:rPr>
                <w:b w:val="0"/>
                <w:bCs w:val="0"/>
                <w:sz w:val="22"/>
                <w:szCs w:val="22"/>
              </w:rPr>
            </w:pPr>
            <w:r w:rsidRPr="001E6F50">
              <w:rPr>
                <w:b w:val="0"/>
                <w:bCs w:val="0"/>
                <w:sz w:val="22"/>
                <w:szCs w:val="22"/>
              </w:rPr>
              <w:t>Visual needs</w:t>
            </w:r>
          </w:p>
        </w:tc>
        <w:tc>
          <w:tcPr>
            <w:tcW w:w="7015" w:type="dxa"/>
            <w:shd w:val="clear" w:color="auto" w:fill="auto"/>
          </w:tcPr>
          <w:p w14:paraId="52B1C35E" w14:textId="62C261C9" w:rsidR="00897833" w:rsidRPr="001E6F50" w:rsidRDefault="00A40892" w:rsidP="000B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E6F50">
              <w:rPr>
                <w:sz w:val="22"/>
                <w:szCs w:val="22"/>
              </w:rPr>
              <w:t>Use of adaptive device</w:t>
            </w:r>
            <w:r w:rsidR="004A5D39" w:rsidRPr="001E6F50">
              <w:rPr>
                <w:sz w:val="22"/>
                <w:szCs w:val="22"/>
              </w:rPr>
              <w:t xml:space="preserve">, reserved front row seat, large print, </w:t>
            </w:r>
            <w:r w:rsidR="0002638A" w:rsidRPr="001E6F50">
              <w:rPr>
                <w:sz w:val="22"/>
                <w:szCs w:val="22"/>
              </w:rPr>
              <w:t>advance copy of slides for projection</w:t>
            </w:r>
            <w:r w:rsidR="005C6627" w:rsidRPr="001E6F50">
              <w:rPr>
                <w:sz w:val="22"/>
                <w:szCs w:val="22"/>
              </w:rPr>
              <w:t xml:space="preserve"> and visibility from all seating, well</w:t>
            </w:r>
            <w:r w:rsidR="000B22BB" w:rsidRPr="001E6F50">
              <w:rPr>
                <w:sz w:val="22"/>
                <w:szCs w:val="22"/>
              </w:rPr>
              <w:t>-</w:t>
            </w:r>
            <w:r w:rsidR="005C6627" w:rsidRPr="001E6F50">
              <w:rPr>
                <w:sz w:val="22"/>
                <w:szCs w:val="22"/>
              </w:rPr>
              <w:t>lit space</w:t>
            </w:r>
          </w:p>
        </w:tc>
      </w:tr>
      <w:tr w:rsidR="00887148" w14:paraId="3F0F4800" w14:textId="77777777" w:rsidTr="00E84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auto"/>
          </w:tcPr>
          <w:p w14:paraId="26913876" w14:textId="65799C5C" w:rsidR="00887148" w:rsidRPr="001E6F50" w:rsidRDefault="00887148">
            <w:pPr>
              <w:rPr>
                <w:b w:val="0"/>
                <w:bCs w:val="0"/>
                <w:sz w:val="22"/>
                <w:szCs w:val="22"/>
              </w:rPr>
            </w:pPr>
            <w:r w:rsidRPr="001E6F50">
              <w:rPr>
                <w:b w:val="0"/>
                <w:bCs w:val="0"/>
                <w:sz w:val="22"/>
                <w:szCs w:val="22"/>
              </w:rPr>
              <w:t>Service animals</w:t>
            </w:r>
          </w:p>
        </w:tc>
        <w:tc>
          <w:tcPr>
            <w:tcW w:w="7015" w:type="dxa"/>
            <w:shd w:val="clear" w:color="auto" w:fill="auto"/>
          </w:tcPr>
          <w:p w14:paraId="2C2FC117" w14:textId="7D70E5A3" w:rsidR="00887148" w:rsidRPr="001E6F50" w:rsidRDefault="000B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E6F50">
              <w:rPr>
                <w:sz w:val="22"/>
                <w:szCs w:val="22"/>
              </w:rPr>
              <w:t>Adequate r</w:t>
            </w:r>
            <w:r w:rsidR="00887148" w:rsidRPr="001E6F50">
              <w:rPr>
                <w:sz w:val="22"/>
                <w:szCs w:val="22"/>
              </w:rPr>
              <w:t>est space, toileting space</w:t>
            </w:r>
          </w:p>
        </w:tc>
      </w:tr>
      <w:tr w:rsidR="00C84E2D" w14:paraId="1520BA00" w14:textId="77777777" w:rsidTr="00E84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auto"/>
          </w:tcPr>
          <w:p w14:paraId="3BB12FC8" w14:textId="03C2A4E3" w:rsidR="00C84E2D" w:rsidRPr="001E6F50" w:rsidRDefault="0002638A">
            <w:pPr>
              <w:rPr>
                <w:b w:val="0"/>
                <w:bCs w:val="0"/>
                <w:sz w:val="22"/>
                <w:szCs w:val="22"/>
              </w:rPr>
            </w:pPr>
            <w:r w:rsidRPr="001E6F50">
              <w:rPr>
                <w:b w:val="0"/>
                <w:bCs w:val="0"/>
                <w:sz w:val="22"/>
                <w:szCs w:val="22"/>
              </w:rPr>
              <w:t>Others for consideration</w:t>
            </w:r>
          </w:p>
        </w:tc>
        <w:tc>
          <w:tcPr>
            <w:tcW w:w="7015" w:type="dxa"/>
            <w:shd w:val="clear" w:color="auto" w:fill="auto"/>
          </w:tcPr>
          <w:p w14:paraId="073FBF53" w14:textId="397D10F9" w:rsidR="00C84E2D" w:rsidRPr="001E6F50" w:rsidRDefault="00026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E6F50">
              <w:rPr>
                <w:sz w:val="22"/>
                <w:szCs w:val="22"/>
              </w:rPr>
              <w:t>Diet rest</w:t>
            </w:r>
            <w:r w:rsidR="001867CF" w:rsidRPr="001E6F50">
              <w:rPr>
                <w:sz w:val="22"/>
                <w:szCs w:val="22"/>
              </w:rPr>
              <w:t>r</w:t>
            </w:r>
            <w:r w:rsidRPr="001E6F50">
              <w:rPr>
                <w:sz w:val="22"/>
                <w:szCs w:val="22"/>
              </w:rPr>
              <w:t>ictions</w:t>
            </w:r>
          </w:p>
          <w:p w14:paraId="75E74329" w14:textId="77777777" w:rsidR="001867CF" w:rsidRPr="001E6F50" w:rsidRDefault="00186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E6F50">
              <w:rPr>
                <w:sz w:val="22"/>
                <w:szCs w:val="22"/>
              </w:rPr>
              <w:t>Gender neutral bathroom</w:t>
            </w:r>
          </w:p>
          <w:p w14:paraId="2920271A" w14:textId="77777777" w:rsidR="001867CF" w:rsidRPr="001E6F50" w:rsidRDefault="00186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E6F50">
              <w:rPr>
                <w:sz w:val="22"/>
                <w:szCs w:val="22"/>
              </w:rPr>
              <w:t>Scent free room</w:t>
            </w:r>
          </w:p>
          <w:p w14:paraId="319648B5" w14:textId="77777777" w:rsidR="00220562" w:rsidRPr="001E6F50" w:rsidRDefault="00220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E6F50">
              <w:rPr>
                <w:sz w:val="22"/>
                <w:szCs w:val="22"/>
              </w:rPr>
              <w:t>Interpreter</w:t>
            </w:r>
            <w:r w:rsidR="000B22BB" w:rsidRPr="001E6F50">
              <w:rPr>
                <w:sz w:val="22"/>
                <w:szCs w:val="22"/>
              </w:rPr>
              <w:t xml:space="preserve"> needs</w:t>
            </w:r>
          </w:p>
          <w:p w14:paraId="1782EF3D" w14:textId="14C751C8" w:rsidR="00B73633" w:rsidRPr="001E6F50" w:rsidRDefault="00B73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E6F50">
              <w:rPr>
                <w:sz w:val="22"/>
                <w:szCs w:val="22"/>
              </w:rPr>
              <w:t>Transportation needs</w:t>
            </w:r>
          </w:p>
        </w:tc>
      </w:tr>
    </w:tbl>
    <w:p w14:paraId="187624D9" w14:textId="77777777" w:rsidR="003A2B34" w:rsidRDefault="003A2B34" w:rsidP="001867CF"/>
    <w:p w14:paraId="03589C44" w14:textId="77777777" w:rsidR="00A82D62" w:rsidRDefault="00A82D62"/>
    <w:sectPr w:rsidR="00A82D62" w:rsidSect="00D35886">
      <w:headerReference w:type="default" r:id="rId16"/>
      <w:pgSz w:w="12240" w:h="15840"/>
      <w:pgMar w:top="106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A173" w14:textId="77777777" w:rsidR="002133E9" w:rsidRDefault="002133E9" w:rsidP="00760B80">
      <w:r>
        <w:separator/>
      </w:r>
    </w:p>
  </w:endnote>
  <w:endnote w:type="continuationSeparator" w:id="0">
    <w:p w14:paraId="012DD3AE" w14:textId="77777777" w:rsidR="002133E9" w:rsidRDefault="002133E9" w:rsidP="00760B80">
      <w:r>
        <w:continuationSeparator/>
      </w:r>
    </w:p>
  </w:endnote>
  <w:endnote w:type="continuationNotice" w:id="1">
    <w:p w14:paraId="6737D80F" w14:textId="77777777" w:rsidR="00CD21B5" w:rsidRDefault="00CD21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13901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7316C6" w14:textId="2079284B" w:rsidR="00D35886" w:rsidRDefault="00D35886" w:rsidP="0037273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551C93" w14:textId="77777777" w:rsidR="00D35886" w:rsidRDefault="00D358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25128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6EAEED" w14:textId="1A2F12A7" w:rsidR="00D35886" w:rsidRDefault="00D35886" w:rsidP="0037273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EC549F" w14:textId="77777777" w:rsidR="00D35886" w:rsidRDefault="00D35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6AC4" w14:textId="77777777" w:rsidR="002133E9" w:rsidRDefault="002133E9" w:rsidP="00760B80">
      <w:r>
        <w:separator/>
      </w:r>
    </w:p>
  </w:footnote>
  <w:footnote w:type="continuationSeparator" w:id="0">
    <w:p w14:paraId="4BDCC195" w14:textId="77777777" w:rsidR="002133E9" w:rsidRDefault="002133E9" w:rsidP="00760B80">
      <w:r>
        <w:continuationSeparator/>
      </w:r>
    </w:p>
  </w:footnote>
  <w:footnote w:type="continuationNotice" w:id="1">
    <w:p w14:paraId="3A4C9432" w14:textId="77777777" w:rsidR="00CD21B5" w:rsidRDefault="00CD21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F27D" w14:textId="073A7F75" w:rsidR="00FC56B4" w:rsidRDefault="00DF4448">
    <w:pPr>
      <w:pStyle w:val="Header"/>
    </w:pPr>
    <w:r>
      <w:rPr>
        <w:noProof/>
      </w:rPr>
      <w:pict w14:anchorId="6A385B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7624776" o:spid="_x0000_s1027" type="#_x0000_t136" alt="" style="position:absolute;margin-left:0;margin-top:0;width:494.9pt;height:164.95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D547" w14:textId="5FAE11EE" w:rsidR="00760B80" w:rsidRDefault="00DF4448">
    <w:pPr>
      <w:pStyle w:val="Header"/>
    </w:pPr>
    <w:r>
      <w:rPr>
        <w:noProof/>
      </w:rPr>
      <w:pict w14:anchorId="55906A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7624777" o:spid="_x0000_s1026" type="#_x0000_t136" alt="" style="position:absolute;margin-left:0;margin-top:0;width:494.9pt;height:164.95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EB4C1F">
      <w:tab/>
    </w:r>
    <w:r w:rsidR="00EB4C1F">
      <w:tab/>
    </w:r>
  </w:p>
  <w:p w14:paraId="2CF4669A" w14:textId="77777777" w:rsidR="00F318DB" w:rsidRDefault="00F318DB" w:rsidP="00AF2E4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BC78" w14:textId="7582F5A6" w:rsidR="00FC56B4" w:rsidRDefault="00DF4448">
    <w:pPr>
      <w:pStyle w:val="Header"/>
    </w:pPr>
    <w:r>
      <w:rPr>
        <w:noProof/>
      </w:rPr>
      <w:pict w14:anchorId="3C16E7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7624775" o:spid="_x0000_s1025" type="#_x0000_t136" alt="" style="position:absolute;margin-left:0;margin-top:0;width:494.9pt;height:164.9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2013" w14:textId="0C3DBAC2" w:rsidR="00D35886" w:rsidRDefault="00DF4448">
    <w:pPr>
      <w:pStyle w:val="Header"/>
    </w:pPr>
    <w:r>
      <w:rPr>
        <w:noProof/>
      </w:rPr>
      <w:pict w14:anchorId="137872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alt="" style="position:absolute;margin-left:0;margin-top:0;width:494.9pt;height:164.95pt;rotation:315;z-index:-25165414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D35886">
      <w:tab/>
    </w:r>
    <w:r w:rsidR="00D35886">
      <w:tab/>
    </w:r>
  </w:p>
  <w:p w14:paraId="720C6C70" w14:textId="77777777" w:rsidR="00D35886" w:rsidRDefault="00D35886" w:rsidP="00AF2E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D28"/>
    <w:multiLevelType w:val="hybridMultilevel"/>
    <w:tmpl w:val="BA968F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17018"/>
    <w:multiLevelType w:val="hybridMultilevel"/>
    <w:tmpl w:val="F33257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975EF"/>
    <w:multiLevelType w:val="hybridMultilevel"/>
    <w:tmpl w:val="665C2C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636432"/>
    <w:multiLevelType w:val="hybridMultilevel"/>
    <w:tmpl w:val="8732E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F55F0F"/>
    <w:multiLevelType w:val="hybridMultilevel"/>
    <w:tmpl w:val="F80A45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1C68B5"/>
    <w:multiLevelType w:val="hybridMultilevel"/>
    <w:tmpl w:val="718A2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B47B8F"/>
    <w:multiLevelType w:val="hybridMultilevel"/>
    <w:tmpl w:val="C97C47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52674C"/>
    <w:multiLevelType w:val="hybridMultilevel"/>
    <w:tmpl w:val="6C4C2A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8E1947"/>
    <w:multiLevelType w:val="hybridMultilevel"/>
    <w:tmpl w:val="CD2A3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857181">
    <w:abstractNumId w:val="6"/>
  </w:num>
  <w:num w:numId="2" w16cid:durableId="465202938">
    <w:abstractNumId w:val="5"/>
  </w:num>
  <w:num w:numId="3" w16cid:durableId="1379938098">
    <w:abstractNumId w:val="3"/>
  </w:num>
  <w:num w:numId="4" w16cid:durableId="1756364953">
    <w:abstractNumId w:val="8"/>
  </w:num>
  <w:num w:numId="5" w16cid:durableId="1306664140">
    <w:abstractNumId w:val="0"/>
  </w:num>
  <w:num w:numId="6" w16cid:durableId="493299505">
    <w:abstractNumId w:val="4"/>
  </w:num>
  <w:num w:numId="7" w16cid:durableId="585574469">
    <w:abstractNumId w:val="2"/>
  </w:num>
  <w:num w:numId="8" w16cid:durableId="2036492723">
    <w:abstractNumId w:val="7"/>
  </w:num>
  <w:num w:numId="9" w16cid:durableId="1357388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80"/>
    <w:rsid w:val="0000404A"/>
    <w:rsid w:val="000149DF"/>
    <w:rsid w:val="0002638A"/>
    <w:rsid w:val="000363BD"/>
    <w:rsid w:val="0004134B"/>
    <w:rsid w:val="00093A27"/>
    <w:rsid w:val="000A12FE"/>
    <w:rsid w:val="000A42A2"/>
    <w:rsid w:val="000A4B95"/>
    <w:rsid w:val="000B22BB"/>
    <w:rsid w:val="000D1584"/>
    <w:rsid w:val="00105358"/>
    <w:rsid w:val="00106577"/>
    <w:rsid w:val="00106718"/>
    <w:rsid w:val="001266D4"/>
    <w:rsid w:val="001424AD"/>
    <w:rsid w:val="0015590D"/>
    <w:rsid w:val="0016766A"/>
    <w:rsid w:val="00170F17"/>
    <w:rsid w:val="001867CF"/>
    <w:rsid w:val="00191632"/>
    <w:rsid w:val="001B0361"/>
    <w:rsid w:val="001B3CDF"/>
    <w:rsid w:val="001C16A6"/>
    <w:rsid w:val="001C2CD8"/>
    <w:rsid w:val="001D1CFF"/>
    <w:rsid w:val="001E6F50"/>
    <w:rsid w:val="001F26FD"/>
    <w:rsid w:val="001F5FE3"/>
    <w:rsid w:val="002133E9"/>
    <w:rsid w:val="00220562"/>
    <w:rsid w:val="00231644"/>
    <w:rsid w:val="00232C7A"/>
    <w:rsid w:val="00246A09"/>
    <w:rsid w:val="00254148"/>
    <w:rsid w:val="0025617F"/>
    <w:rsid w:val="00257688"/>
    <w:rsid w:val="00264635"/>
    <w:rsid w:val="00274533"/>
    <w:rsid w:val="002746D4"/>
    <w:rsid w:val="00295D0F"/>
    <w:rsid w:val="002B07AF"/>
    <w:rsid w:val="002D292B"/>
    <w:rsid w:val="0031194A"/>
    <w:rsid w:val="003425F6"/>
    <w:rsid w:val="003505DE"/>
    <w:rsid w:val="003567BD"/>
    <w:rsid w:val="00374FE8"/>
    <w:rsid w:val="00375BAB"/>
    <w:rsid w:val="00382307"/>
    <w:rsid w:val="00393F17"/>
    <w:rsid w:val="003A2B34"/>
    <w:rsid w:val="003B4407"/>
    <w:rsid w:val="003B76B0"/>
    <w:rsid w:val="003D1F4B"/>
    <w:rsid w:val="003D6F85"/>
    <w:rsid w:val="003E13DC"/>
    <w:rsid w:val="00403BB2"/>
    <w:rsid w:val="0040682F"/>
    <w:rsid w:val="004112F1"/>
    <w:rsid w:val="004147E5"/>
    <w:rsid w:val="00434160"/>
    <w:rsid w:val="00437AF9"/>
    <w:rsid w:val="0046012F"/>
    <w:rsid w:val="00492918"/>
    <w:rsid w:val="00494EB0"/>
    <w:rsid w:val="00496402"/>
    <w:rsid w:val="004A5D39"/>
    <w:rsid w:val="004E66F0"/>
    <w:rsid w:val="004F36FE"/>
    <w:rsid w:val="00511F72"/>
    <w:rsid w:val="00524BC6"/>
    <w:rsid w:val="00562294"/>
    <w:rsid w:val="005709A4"/>
    <w:rsid w:val="00583391"/>
    <w:rsid w:val="005A37E2"/>
    <w:rsid w:val="005B4781"/>
    <w:rsid w:val="005B6D83"/>
    <w:rsid w:val="005C6627"/>
    <w:rsid w:val="005D46B6"/>
    <w:rsid w:val="00613457"/>
    <w:rsid w:val="00620944"/>
    <w:rsid w:val="00620BCB"/>
    <w:rsid w:val="00625FF6"/>
    <w:rsid w:val="00632F63"/>
    <w:rsid w:val="00643DA8"/>
    <w:rsid w:val="00650FFC"/>
    <w:rsid w:val="00652F9D"/>
    <w:rsid w:val="00660666"/>
    <w:rsid w:val="00671221"/>
    <w:rsid w:val="00686D5C"/>
    <w:rsid w:val="006945BE"/>
    <w:rsid w:val="006A0E32"/>
    <w:rsid w:val="006B65BD"/>
    <w:rsid w:val="006C53F2"/>
    <w:rsid w:val="006F479A"/>
    <w:rsid w:val="00714A59"/>
    <w:rsid w:val="00724164"/>
    <w:rsid w:val="00760B80"/>
    <w:rsid w:val="00775F2A"/>
    <w:rsid w:val="00775FDB"/>
    <w:rsid w:val="007835F3"/>
    <w:rsid w:val="0078362E"/>
    <w:rsid w:val="007A223D"/>
    <w:rsid w:val="007B3FB1"/>
    <w:rsid w:val="007C079E"/>
    <w:rsid w:val="007C77A9"/>
    <w:rsid w:val="007D71D4"/>
    <w:rsid w:val="00802E9B"/>
    <w:rsid w:val="00811AA8"/>
    <w:rsid w:val="00811BFB"/>
    <w:rsid w:val="008668BD"/>
    <w:rsid w:val="00874C9A"/>
    <w:rsid w:val="00877AE6"/>
    <w:rsid w:val="00887148"/>
    <w:rsid w:val="00897833"/>
    <w:rsid w:val="008A06DC"/>
    <w:rsid w:val="008B7D93"/>
    <w:rsid w:val="008E2774"/>
    <w:rsid w:val="008E504F"/>
    <w:rsid w:val="008E7744"/>
    <w:rsid w:val="008F4C38"/>
    <w:rsid w:val="00910202"/>
    <w:rsid w:val="00920460"/>
    <w:rsid w:val="00927283"/>
    <w:rsid w:val="00937E25"/>
    <w:rsid w:val="00942E3C"/>
    <w:rsid w:val="00942EFD"/>
    <w:rsid w:val="0096029E"/>
    <w:rsid w:val="00961D1B"/>
    <w:rsid w:val="009951AE"/>
    <w:rsid w:val="009A72A0"/>
    <w:rsid w:val="009D0A04"/>
    <w:rsid w:val="009E73E6"/>
    <w:rsid w:val="009F1012"/>
    <w:rsid w:val="009F28E8"/>
    <w:rsid w:val="00A0443E"/>
    <w:rsid w:val="00A07E2B"/>
    <w:rsid w:val="00A11355"/>
    <w:rsid w:val="00A23A30"/>
    <w:rsid w:val="00A40892"/>
    <w:rsid w:val="00A5352D"/>
    <w:rsid w:val="00A5583A"/>
    <w:rsid w:val="00A827FD"/>
    <w:rsid w:val="00A82D62"/>
    <w:rsid w:val="00AD7CC2"/>
    <w:rsid w:val="00AF2E40"/>
    <w:rsid w:val="00B160C3"/>
    <w:rsid w:val="00B524A4"/>
    <w:rsid w:val="00B63640"/>
    <w:rsid w:val="00B72A6D"/>
    <w:rsid w:val="00B73633"/>
    <w:rsid w:val="00B95EE4"/>
    <w:rsid w:val="00BE10DF"/>
    <w:rsid w:val="00BE23FC"/>
    <w:rsid w:val="00BE4928"/>
    <w:rsid w:val="00BE7B90"/>
    <w:rsid w:val="00C00C40"/>
    <w:rsid w:val="00C4104B"/>
    <w:rsid w:val="00C42D6A"/>
    <w:rsid w:val="00C45D7B"/>
    <w:rsid w:val="00C57E59"/>
    <w:rsid w:val="00C84E2D"/>
    <w:rsid w:val="00CC02C2"/>
    <w:rsid w:val="00CC793D"/>
    <w:rsid w:val="00CD21B5"/>
    <w:rsid w:val="00CF285A"/>
    <w:rsid w:val="00D05FEE"/>
    <w:rsid w:val="00D244AC"/>
    <w:rsid w:val="00D35886"/>
    <w:rsid w:val="00D46505"/>
    <w:rsid w:val="00D95F68"/>
    <w:rsid w:val="00DA05B9"/>
    <w:rsid w:val="00DD0E82"/>
    <w:rsid w:val="00DD3AEC"/>
    <w:rsid w:val="00DF4448"/>
    <w:rsid w:val="00E24948"/>
    <w:rsid w:val="00E26538"/>
    <w:rsid w:val="00E428A1"/>
    <w:rsid w:val="00E57F3B"/>
    <w:rsid w:val="00E84B0D"/>
    <w:rsid w:val="00EB050A"/>
    <w:rsid w:val="00EB4C1F"/>
    <w:rsid w:val="00EF21E9"/>
    <w:rsid w:val="00F10FC2"/>
    <w:rsid w:val="00F318DB"/>
    <w:rsid w:val="00F5667C"/>
    <w:rsid w:val="00F72F59"/>
    <w:rsid w:val="00F82C15"/>
    <w:rsid w:val="00F90201"/>
    <w:rsid w:val="00F95F2B"/>
    <w:rsid w:val="00F9656D"/>
    <w:rsid w:val="00FC2303"/>
    <w:rsid w:val="00FC56B4"/>
    <w:rsid w:val="00FC5829"/>
    <w:rsid w:val="00FD78B2"/>
    <w:rsid w:val="00FE4E9D"/>
    <w:rsid w:val="00FE69E9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DC6B9"/>
  <w15:chartTrackingRefBased/>
  <w15:docId w15:val="{529726FB-870A-4840-BB51-063EEC74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B80"/>
  </w:style>
  <w:style w:type="paragraph" w:styleId="Footer">
    <w:name w:val="footer"/>
    <w:basedOn w:val="Normal"/>
    <w:link w:val="FooterChar"/>
    <w:uiPriority w:val="99"/>
    <w:unhideWhenUsed/>
    <w:rsid w:val="00760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B80"/>
  </w:style>
  <w:style w:type="table" w:styleId="TableGrid">
    <w:name w:val="Table Grid"/>
    <w:basedOn w:val="TableNormal"/>
    <w:uiPriority w:val="39"/>
    <w:rsid w:val="00760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62E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686D5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E84B0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8E50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35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7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3DDDE44004345B4EC064BB14502B3" ma:contentTypeVersion="10" ma:contentTypeDescription="Create a new document." ma:contentTypeScope="" ma:versionID="4840dc2c0296a2dd81be2db658e326f3">
  <xsd:schema xmlns:xsd="http://www.w3.org/2001/XMLSchema" xmlns:xs="http://www.w3.org/2001/XMLSchema" xmlns:p="http://schemas.microsoft.com/office/2006/metadata/properties" xmlns:ns2="05c10c7f-2785-4695-973a-960ef785d091" xmlns:ns3="283a56bc-bd4c-460b-a01c-cba9c7a823b6" targetNamespace="http://schemas.microsoft.com/office/2006/metadata/properties" ma:root="true" ma:fieldsID="1ace303990cc2fc634add011a3d2490c" ns2:_="" ns3:_="">
    <xsd:import namespace="05c10c7f-2785-4695-973a-960ef785d091"/>
    <xsd:import namespace="283a56bc-bd4c-460b-a01c-cba9c7a823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10c7f-2785-4695-973a-960ef785d0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a56bc-bd4c-460b-a01c-cba9c7a82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402C50A777140A151371479AED18C" ma:contentTypeVersion="9" ma:contentTypeDescription="Create a new document." ma:contentTypeScope="" ma:versionID="cfd6508d99a68ad3ce8a65e68b633031">
  <xsd:schema xmlns:xsd="http://www.w3.org/2001/XMLSchema" xmlns:xs="http://www.w3.org/2001/XMLSchema" xmlns:p="http://schemas.microsoft.com/office/2006/metadata/properties" xmlns:ns2="05a63ca5-2ee9-4568-9cda-74ec4b44b766" xmlns:ns3="d8d70040-3848-4381-a392-841cdeb5cb52" targetNamespace="http://schemas.microsoft.com/office/2006/metadata/properties" ma:root="true" ma:fieldsID="41d1e7596297758cc609aaea4281c57c" ns2:_="" ns3:_="">
    <xsd:import namespace="05a63ca5-2ee9-4568-9cda-74ec4b44b766"/>
    <xsd:import namespace="d8d70040-3848-4381-a392-841cdeb5c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63ca5-2ee9-4568-9cda-74ec4b44b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70040-3848-4381-a392-841cdeb5c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82AFFE-4D63-48D5-BFA9-ECE0D6596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10c7f-2785-4695-973a-960ef785d091"/>
    <ds:schemaRef ds:uri="283a56bc-bd4c-460b-a01c-cba9c7a82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EA742-6FDC-433C-B062-B859279B0892}"/>
</file>

<file path=customXml/itemProps3.xml><?xml version="1.0" encoding="utf-8"?>
<ds:datastoreItem xmlns:ds="http://schemas.openxmlformats.org/officeDocument/2006/customXml" ds:itemID="{DEE90054-4B0F-4759-AE45-454909ED3F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928B38-D036-490D-999C-816E1B8A492F}">
  <ds:schemaRefs>
    <ds:schemaRef ds:uri="http://schemas.microsoft.com/office/2006/metadata/properties"/>
    <ds:schemaRef ds:uri="http://schemas.microsoft.com/office/infopath/2007/PartnerControls"/>
    <ds:schemaRef ds:uri="05c10c7f-2785-4695-973a-960ef785d0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V. Chaves</dc:creator>
  <cp:keywords/>
  <dc:description/>
  <cp:lastModifiedBy>Matt Pellegrino</cp:lastModifiedBy>
  <cp:revision>2</cp:revision>
  <dcterms:created xsi:type="dcterms:W3CDTF">2022-09-12T20:10:00Z</dcterms:created>
  <dcterms:modified xsi:type="dcterms:W3CDTF">2022-09-12T20:10:00Z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0x010100C4D402C50A777140A151371479AED18C</vt:lpwstr>
  </property>
  <property fmtid="{D5CDD505-2E9C-101B-9397-08002B2CF9AE}" pid="3" name="_dlc_DocIdItemGuid">
    <vt:lpwstr>4421c864-a644-4948-8e0c-63e2838c3fd4</vt:lpwstr>
  </property>
</Properties>
</file>